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535" w:rsidRDefault="00720588" w:rsidP="00F533F9">
      <w:pPr>
        <w:jc w:val="center"/>
        <w:rPr>
          <w:rFonts w:ascii="Times New Roman" w:hAnsi="Times New Roman"/>
          <w:sz w:val="24"/>
          <w:szCs w:val="24"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логотип-48" style="width:47.25pt;height:39.75pt;visibility:visible">
            <v:imagedata r:id="rId7" o:title=""/>
          </v:shape>
        </w:pict>
      </w:r>
    </w:p>
    <w:p w:rsidR="00C95535" w:rsidRDefault="00C95535" w:rsidP="00F533F9">
      <w:pPr>
        <w:spacing w:before="120"/>
        <w:ind w:left="-426" w:hanging="69"/>
        <w:jc w:val="center"/>
        <w:rPr>
          <w:rFonts w:ascii="Murmansk" w:hAnsi="Murmansk"/>
          <w:sz w:val="28"/>
          <w:szCs w:val="28"/>
        </w:rPr>
      </w:pPr>
      <w:r>
        <w:rPr>
          <w:rFonts w:ascii="Murmansk Cyr" w:hAnsi="Murmansk Cyr"/>
          <w:sz w:val="28"/>
          <w:szCs w:val="28"/>
        </w:rPr>
        <w:t>ЦРБ им. Т.Г. Шевченко</w:t>
      </w:r>
    </w:p>
    <w:p w:rsidR="00C95535" w:rsidRDefault="00C95535" w:rsidP="00F533F9">
      <w:pPr>
        <w:ind w:left="-426" w:hanging="69"/>
        <w:jc w:val="center"/>
        <w:rPr>
          <w:rFonts w:ascii="Murmansk" w:hAnsi="Murmansk"/>
          <w:sz w:val="28"/>
          <w:szCs w:val="28"/>
        </w:rPr>
      </w:pPr>
      <w:r>
        <w:rPr>
          <w:rFonts w:ascii="Murmansk Cyr" w:hAnsi="Murmansk Cyr"/>
          <w:sz w:val="28"/>
          <w:szCs w:val="28"/>
        </w:rPr>
        <w:t>Отдел комплектования и обработки библиотечных фондов</w:t>
      </w:r>
    </w:p>
    <w:p w:rsidR="00C95535" w:rsidRDefault="00C95535" w:rsidP="00F533F9">
      <w:pPr>
        <w:jc w:val="center"/>
        <w:rPr>
          <w:sz w:val="28"/>
          <w:szCs w:val="28"/>
        </w:rPr>
      </w:pPr>
    </w:p>
    <w:p w:rsidR="00C95535" w:rsidRDefault="00C95535" w:rsidP="00F533F9">
      <w:pPr>
        <w:jc w:val="center"/>
      </w:pPr>
    </w:p>
    <w:p w:rsidR="00C95535" w:rsidRDefault="00C95535" w:rsidP="00F533F9">
      <w:pPr>
        <w:jc w:val="center"/>
      </w:pPr>
    </w:p>
    <w:p w:rsidR="00C95535" w:rsidRDefault="00C95535" w:rsidP="00F533F9">
      <w:pPr>
        <w:ind w:left="-1620"/>
        <w:jc w:val="center"/>
        <w:rPr>
          <w:rFonts w:ascii="Peignot" w:hAnsi="Peignot"/>
          <w:sz w:val="28"/>
          <w:szCs w:val="28"/>
        </w:rPr>
      </w:pPr>
    </w:p>
    <w:p w:rsidR="00C95535" w:rsidRDefault="00C95535" w:rsidP="00F533F9">
      <w:pPr>
        <w:jc w:val="center"/>
        <w:rPr>
          <w:rFonts w:ascii="Murmansk" w:hAnsi="Murmansk"/>
          <w:b/>
          <w:sz w:val="36"/>
          <w:szCs w:val="36"/>
        </w:rPr>
      </w:pPr>
      <w:r>
        <w:rPr>
          <w:rFonts w:ascii="Murmansk Cyr" w:hAnsi="Murmansk Cyr"/>
          <w:b/>
          <w:sz w:val="36"/>
          <w:szCs w:val="36"/>
        </w:rPr>
        <w:t>СПИСОК НОВЫХ ПОСТУПЛЕНИЙ ЛИТЕРАТУРЫ</w:t>
      </w:r>
    </w:p>
    <w:p w:rsidR="00C95535" w:rsidRDefault="00C95535" w:rsidP="00F533F9">
      <w:pPr>
        <w:jc w:val="center"/>
        <w:rPr>
          <w:rFonts w:ascii="Murmansk" w:hAnsi="Murmansk"/>
          <w:b/>
          <w:sz w:val="36"/>
          <w:szCs w:val="36"/>
        </w:rPr>
      </w:pPr>
      <w:r>
        <w:rPr>
          <w:rFonts w:ascii="Murmansk Cyr" w:hAnsi="Murmansk Cyr"/>
          <w:b/>
          <w:sz w:val="36"/>
          <w:szCs w:val="36"/>
        </w:rPr>
        <w:t>В БИБЛИОТЕКИ</w:t>
      </w:r>
    </w:p>
    <w:p w:rsidR="00C95535" w:rsidRDefault="00C95535" w:rsidP="00F533F9">
      <w:pPr>
        <w:jc w:val="center"/>
        <w:rPr>
          <w:rFonts w:ascii="Murmansk" w:hAnsi="Murmansk"/>
          <w:b/>
          <w:sz w:val="40"/>
          <w:szCs w:val="28"/>
        </w:rPr>
      </w:pPr>
      <w:r>
        <w:rPr>
          <w:rFonts w:ascii="Murmansk Cyr" w:hAnsi="Murmansk Cyr"/>
          <w:b/>
          <w:sz w:val="36"/>
          <w:szCs w:val="36"/>
        </w:rPr>
        <w:t>ПРИОКСКОГО РАЙОНА</w:t>
      </w:r>
    </w:p>
    <w:p w:rsidR="00C95535" w:rsidRDefault="00C95535" w:rsidP="00F533F9">
      <w:pPr>
        <w:jc w:val="center"/>
        <w:rPr>
          <w:rFonts w:ascii="Murmansk" w:hAnsi="Murmansk"/>
          <w:b/>
          <w:sz w:val="40"/>
          <w:szCs w:val="28"/>
        </w:rPr>
      </w:pPr>
    </w:p>
    <w:p w:rsidR="00C95535" w:rsidRDefault="00C95535" w:rsidP="00F533F9">
      <w:pPr>
        <w:jc w:val="center"/>
        <w:rPr>
          <w:rFonts w:ascii="Murmansk" w:hAnsi="Murmansk"/>
          <w:b/>
          <w:sz w:val="40"/>
          <w:szCs w:val="28"/>
        </w:rPr>
      </w:pPr>
    </w:p>
    <w:p w:rsidR="00C95535" w:rsidRDefault="00C95535" w:rsidP="00F533F9">
      <w:pPr>
        <w:jc w:val="center"/>
        <w:rPr>
          <w:rFonts w:ascii="Times New Roman" w:hAnsi="Times New Roman"/>
          <w:b/>
          <w:sz w:val="40"/>
          <w:szCs w:val="28"/>
        </w:rPr>
      </w:pPr>
    </w:p>
    <w:p w:rsidR="00C95535" w:rsidRDefault="00C95535" w:rsidP="00F533F9">
      <w:pPr>
        <w:jc w:val="center"/>
        <w:rPr>
          <w:rFonts w:ascii="Murmansk" w:hAnsi="Murmansk"/>
          <w:b/>
          <w:sz w:val="32"/>
        </w:rPr>
      </w:pPr>
      <w:proofErr w:type="gramStart"/>
      <w:r>
        <w:rPr>
          <w:rFonts w:ascii="Murmansk" w:hAnsi="Murmansk"/>
          <w:b/>
          <w:sz w:val="40"/>
          <w:szCs w:val="28"/>
          <w:lang w:val="en-US"/>
        </w:rPr>
        <w:t>III</w:t>
      </w:r>
      <w:r>
        <w:rPr>
          <w:rFonts w:ascii="Murmansk Cyr" w:hAnsi="Murmansk Cyr"/>
          <w:b/>
          <w:sz w:val="40"/>
          <w:szCs w:val="28"/>
        </w:rPr>
        <w:t xml:space="preserve"> квартал </w:t>
      </w:r>
      <w:smartTag w:uri="urn:schemas-microsoft-com:office:smarttags" w:element="metricconverter">
        <w:smartTagPr>
          <w:attr w:name="ProductID" w:val="2023 г"/>
        </w:smartTagPr>
        <w:r>
          <w:rPr>
            <w:rFonts w:ascii="Murmansk Cyr" w:hAnsi="Murmansk Cyr"/>
            <w:b/>
            <w:sz w:val="40"/>
            <w:szCs w:val="28"/>
          </w:rPr>
          <w:t>2023</w:t>
        </w:r>
        <w:r>
          <w:rPr>
            <w:rFonts w:ascii="Murmansk Cyr" w:hAnsi="Murmansk Cyr"/>
            <w:b/>
            <w:sz w:val="32"/>
          </w:rPr>
          <w:t xml:space="preserve"> г</w:t>
        </w:r>
      </w:smartTag>
      <w:r>
        <w:rPr>
          <w:rFonts w:ascii="Murmansk Cyr" w:hAnsi="Murmansk Cyr"/>
          <w:b/>
          <w:sz w:val="32"/>
        </w:rPr>
        <w:t>.</w:t>
      </w:r>
      <w:proofErr w:type="gramEnd"/>
    </w:p>
    <w:p w:rsidR="00C95535" w:rsidRDefault="00C95535" w:rsidP="00F533F9">
      <w:pPr>
        <w:jc w:val="center"/>
        <w:rPr>
          <w:rFonts w:ascii="Peignot" w:hAnsi="Peignot"/>
        </w:rPr>
      </w:pPr>
    </w:p>
    <w:p w:rsidR="00C95535" w:rsidRDefault="00C95535" w:rsidP="00F533F9">
      <w:pPr>
        <w:jc w:val="center"/>
      </w:pPr>
    </w:p>
    <w:p w:rsidR="00C95535" w:rsidRDefault="00C95535" w:rsidP="00F533F9">
      <w:pPr>
        <w:jc w:val="center"/>
      </w:pPr>
    </w:p>
    <w:p w:rsidR="00C95535" w:rsidRDefault="00C95535" w:rsidP="00F533F9">
      <w:pPr>
        <w:jc w:val="center"/>
      </w:pPr>
    </w:p>
    <w:p w:rsidR="00C95535" w:rsidRDefault="00C95535" w:rsidP="00F533F9">
      <w:pPr>
        <w:jc w:val="center"/>
      </w:pPr>
    </w:p>
    <w:p w:rsidR="00C95535" w:rsidRDefault="00C95535" w:rsidP="00F533F9">
      <w:pPr>
        <w:jc w:val="center"/>
      </w:pPr>
    </w:p>
    <w:p w:rsidR="00C95535" w:rsidRDefault="00C95535" w:rsidP="00F533F9">
      <w:pPr>
        <w:jc w:val="center"/>
      </w:pPr>
    </w:p>
    <w:p w:rsidR="00C95535" w:rsidRPr="00376F0A" w:rsidRDefault="00C95535" w:rsidP="00F533F9">
      <w:pPr>
        <w:jc w:val="center"/>
      </w:pPr>
    </w:p>
    <w:p w:rsidR="00C95535" w:rsidRDefault="00C95535" w:rsidP="00F533F9">
      <w:pPr>
        <w:jc w:val="center"/>
        <w:rPr>
          <w:rFonts w:ascii="Murmansk" w:hAnsi="Murmansk"/>
        </w:rPr>
      </w:pPr>
      <w:r>
        <w:rPr>
          <w:rFonts w:ascii="Murmansk Cyr" w:hAnsi="Murmansk Cyr"/>
        </w:rPr>
        <w:t>Нижний Новгород</w:t>
      </w:r>
    </w:p>
    <w:p w:rsidR="00C95535" w:rsidRDefault="00C95535" w:rsidP="00F533F9">
      <w:pPr>
        <w:jc w:val="center"/>
        <w:rPr>
          <w:rFonts w:ascii="Murmansk" w:hAnsi="Murmansk"/>
          <w:lang w:val="en-US"/>
        </w:rPr>
      </w:pPr>
      <w:r>
        <w:rPr>
          <w:rFonts w:ascii="Murmansk" w:hAnsi="Murmansk"/>
        </w:rPr>
        <w:t>202</w:t>
      </w:r>
      <w:r w:rsidRPr="0028075A">
        <w:rPr>
          <w:rFonts w:ascii="Murmansk" w:hAnsi="Murmansk"/>
        </w:rPr>
        <w:t>3</w:t>
      </w:r>
    </w:p>
    <w:p w:rsidR="00C95535" w:rsidRPr="000362BB" w:rsidRDefault="00C95535" w:rsidP="00F533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62BB">
        <w:rPr>
          <w:rFonts w:ascii="Times New Roman" w:hAnsi="Times New Roman"/>
          <w:b/>
          <w:sz w:val="24"/>
          <w:szCs w:val="24"/>
        </w:rPr>
        <w:lastRenderedPageBreak/>
        <w:t>ПЕРЕЧЕНЬ БИБЛИОТЕК</w:t>
      </w:r>
    </w:p>
    <w:p w:rsidR="00C95535" w:rsidRPr="000362BB" w:rsidRDefault="00C95535" w:rsidP="00F533F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9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80"/>
        <w:gridCol w:w="1260"/>
        <w:gridCol w:w="3060"/>
        <w:gridCol w:w="1800"/>
      </w:tblGrid>
      <w:tr w:rsidR="00C95535" w:rsidRPr="000362BB" w:rsidTr="009E1C0A">
        <w:trPr>
          <w:trHeight w:val="533"/>
        </w:trPr>
        <w:tc>
          <w:tcPr>
            <w:tcW w:w="3780" w:type="dxa"/>
            <w:vAlign w:val="center"/>
          </w:tcPr>
          <w:p w:rsidR="00C95535" w:rsidRPr="000362BB" w:rsidRDefault="00C95535" w:rsidP="009E1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BB">
              <w:rPr>
                <w:rFonts w:ascii="Times New Roman" w:hAnsi="Times New Roman"/>
                <w:sz w:val="28"/>
                <w:szCs w:val="28"/>
              </w:rPr>
              <w:t>Название библиотеки</w:t>
            </w:r>
          </w:p>
        </w:tc>
        <w:tc>
          <w:tcPr>
            <w:tcW w:w="1260" w:type="dxa"/>
            <w:vAlign w:val="center"/>
          </w:tcPr>
          <w:p w:rsidR="00C95535" w:rsidRPr="000362BB" w:rsidRDefault="00C95535" w:rsidP="009E1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2BB">
              <w:rPr>
                <w:rFonts w:ascii="Times New Roman" w:hAnsi="Times New Roman"/>
                <w:sz w:val="28"/>
                <w:szCs w:val="28"/>
              </w:rPr>
              <w:t>Сиглы</w:t>
            </w:r>
            <w:proofErr w:type="spellEnd"/>
          </w:p>
        </w:tc>
        <w:tc>
          <w:tcPr>
            <w:tcW w:w="3060" w:type="dxa"/>
            <w:vAlign w:val="center"/>
          </w:tcPr>
          <w:p w:rsidR="00C95535" w:rsidRPr="000362BB" w:rsidRDefault="00C95535" w:rsidP="009E1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BB">
              <w:rPr>
                <w:rFonts w:ascii="Times New Roman" w:hAnsi="Times New Roman"/>
                <w:sz w:val="28"/>
                <w:szCs w:val="28"/>
              </w:rPr>
              <w:t>Адрес библиотеки</w:t>
            </w:r>
          </w:p>
        </w:tc>
        <w:tc>
          <w:tcPr>
            <w:tcW w:w="1800" w:type="dxa"/>
            <w:vAlign w:val="center"/>
          </w:tcPr>
          <w:p w:rsidR="00C95535" w:rsidRPr="000362BB" w:rsidRDefault="00C95535" w:rsidP="009E1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BB">
              <w:rPr>
                <w:rFonts w:ascii="Times New Roman" w:hAnsi="Times New Roman"/>
                <w:sz w:val="28"/>
                <w:szCs w:val="28"/>
              </w:rPr>
              <w:t>Телефон</w:t>
            </w:r>
          </w:p>
        </w:tc>
      </w:tr>
      <w:tr w:rsidR="00C95535" w:rsidRPr="000362BB" w:rsidTr="009E1C0A">
        <w:trPr>
          <w:trHeight w:val="567"/>
        </w:trPr>
        <w:tc>
          <w:tcPr>
            <w:tcW w:w="3780" w:type="dxa"/>
          </w:tcPr>
          <w:p w:rsidR="00C95535" w:rsidRPr="000362BB" w:rsidRDefault="00C95535" w:rsidP="009E1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2BB">
              <w:rPr>
                <w:rFonts w:ascii="Times New Roman" w:hAnsi="Times New Roman"/>
                <w:sz w:val="28"/>
                <w:szCs w:val="28"/>
              </w:rPr>
              <w:t>ЦРБ им. Т. Г. Шевченко</w:t>
            </w:r>
          </w:p>
        </w:tc>
        <w:tc>
          <w:tcPr>
            <w:tcW w:w="1260" w:type="dxa"/>
          </w:tcPr>
          <w:p w:rsidR="00C95535" w:rsidRPr="000362BB" w:rsidRDefault="00C95535" w:rsidP="009E1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BB">
              <w:rPr>
                <w:rFonts w:ascii="Times New Roman" w:hAnsi="Times New Roman"/>
                <w:sz w:val="28"/>
                <w:szCs w:val="28"/>
              </w:rPr>
              <w:t>ЦРБ</w:t>
            </w:r>
          </w:p>
        </w:tc>
        <w:tc>
          <w:tcPr>
            <w:tcW w:w="3060" w:type="dxa"/>
          </w:tcPr>
          <w:p w:rsidR="00C95535" w:rsidRPr="000362BB" w:rsidRDefault="00C95535" w:rsidP="009E1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BB">
              <w:rPr>
                <w:rFonts w:ascii="Times New Roman" w:hAnsi="Times New Roman"/>
                <w:sz w:val="28"/>
                <w:szCs w:val="28"/>
              </w:rPr>
              <w:t>пр. Гагарина, 112</w:t>
            </w:r>
          </w:p>
        </w:tc>
        <w:tc>
          <w:tcPr>
            <w:tcW w:w="1800" w:type="dxa"/>
          </w:tcPr>
          <w:p w:rsidR="00C95535" w:rsidRPr="000362BB" w:rsidRDefault="00C95535" w:rsidP="009E1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BB">
              <w:rPr>
                <w:rFonts w:ascii="Times New Roman" w:hAnsi="Times New Roman"/>
                <w:sz w:val="28"/>
                <w:szCs w:val="28"/>
              </w:rPr>
              <w:t>465-21-22</w:t>
            </w:r>
          </w:p>
          <w:p w:rsidR="00C95535" w:rsidRPr="000362BB" w:rsidRDefault="00C95535" w:rsidP="009E1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BB">
              <w:rPr>
                <w:rFonts w:ascii="Times New Roman" w:hAnsi="Times New Roman"/>
                <w:sz w:val="28"/>
                <w:szCs w:val="28"/>
              </w:rPr>
              <w:t>465-66-35</w:t>
            </w:r>
          </w:p>
        </w:tc>
      </w:tr>
      <w:tr w:rsidR="00C95535" w:rsidRPr="000362BB" w:rsidTr="009E1C0A">
        <w:trPr>
          <w:trHeight w:val="567"/>
        </w:trPr>
        <w:tc>
          <w:tcPr>
            <w:tcW w:w="3780" w:type="dxa"/>
          </w:tcPr>
          <w:p w:rsidR="00C95535" w:rsidRPr="000362BB" w:rsidRDefault="00C95535" w:rsidP="009E1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2BB">
              <w:rPr>
                <w:rFonts w:ascii="Times New Roman" w:hAnsi="Times New Roman"/>
                <w:sz w:val="28"/>
                <w:szCs w:val="28"/>
              </w:rPr>
              <w:t xml:space="preserve">Центральная районная детская библиотека </w:t>
            </w:r>
          </w:p>
          <w:p w:rsidR="00C95535" w:rsidRPr="000362BB" w:rsidRDefault="00C95535" w:rsidP="009E1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2BB">
              <w:rPr>
                <w:rFonts w:ascii="Times New Roman" w:hAnsi="Times New Roman"/>
                <w:sz w:val="28"/>
                <w:szCs w:val="28"/>
              </w:rPr>
              <w:t>им. В. П. Катаева</w:t>
            </w:r>
          </w:p>
        </w:tc>
        <w:tc>
          <w:tcPr>
            <w:tcW w:w="1260" w:type="dxa"/>
          </w:tcPr>
          <w:p w:rsidR="00C95535" w:rsidRPr="000362BB" w:rsidRDefault="00C95535" w:rsidP="009E1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5535" w:rsidRPr="000362BB" w:rsidRDefault="00C95535" w:rsidP="009E1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BB">
              <w:rPr>
                <w:rFonts w:ascii="Times New Roman" w:hAnsi="Times New Roman"/>
                <w:sz w:val="28"/>
                <w:szCs w:val="28"/>
              </w:rPr>
              <w:t>ЦРДБ</w:t>
            </w:r>
          </w:p>
        </w:tc>
        <w:tc>
          <w:tcPr>
            <w:tcW w:w="3060" w:type="dxa"/>
          </w:tcPr>
          <w:p w:rsidR="00C95535" w:rsidRPr="000362BB" w:rsidRDefault="00C95535" w:rsidP="009E1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5535" w:rsidRPr="000362BB" w:rsidRDefault="00C95535" w:rsidP="009E1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BB">
              <w:rPr>
                <w:rFonts w:ascii="Times New Roman" w:hAnsi="Times New Roman"/>
                <w:sz w:val="28"/>
                <w:szCs w:val="28"/>
              </w:rPr>
              <w:t>ул. Пятигорская, 18-А</w:t>
            </w:r>
          </w:p>
        </w:tc>
        <w:tc>
          <w:tcPr>
            <w:tcW w:w="1800" w:type="dxa"/>
          </w:tcPr>
          <w:p w:rsidR="00C95535" w:rsidRPr="000362BB" w:rsidRDefault="00C95535" w:rsidP="009E1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C95535" w:rsidRPr="000362BB" w:rsidRDefault="00C95535" w:rsidP="009E1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BB">
              <w:rPr>
                <w:rFonts w:ascii="Times New Roman" w:hAnsi="Times New Roman"/>
                <w:sz w:val="28"/>
                <w:szCs w:val="28"/>
              </w:rPr>
              <w:t>465-99-08</w:t>
            </w:r>
          </w:p>
        </w:tc>
      </w:tr>
      <w:tr w:rsidR="00C95535" w:rsidRPr="000362BB" w:rsidTr="009E1C0A">
        <w:trPr>
          <w:trHeight w:val="567"/>
        </w:trPr>
        <w:tc>
          <w:tcPr>
            <w:tcW w:w="3780" w:type="dxa"/>
          </w:tcPr>
          <w:p w:rsidR="00C95535" w:rsidRPr="000362BB" w:rsidRDefault="00C95535" w:rsidP="009E1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2BB">
              <w:rPr>
                <w:rFonts w:ascii="Times New Roman" w:hAnsi="Times New Roman"/>
                <w:sz w:val="28"/>
                <w:szCs w:val="28"/>
              </w:rPr>
              <w:t>Филиал им. А. С. Попова</w:t>
            </w:r>
          </w:p>
        </w:tc>
        <w:tc>
          <w:tcPr>
            <w:tcW w:w="1260" w:type="dxa"/>
          </w:tcPr>
          <w:p w:rsidR="00C95535" w:rsidRPr="000362BB" w:rsidRDefault="00C95535" w:rsidP="009E1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BB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060" w:type="dxa"/>
          </w:tcPr>
          <w:p w:rsidR="00C95535" w:rsidRPr="000362BB" w:rsidRDefault="00C95535" w:rsidP="009E1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BB">
              <w:rPr>
                <w:rFonts w:ascii="Times New Roman" w:hAnsi="Times New Roman"/>
                <w:sz w:val="28"/>
                <w:szCs w:val="28"/>
              </w:rPr>
              <w:t>ул. Горная, 30</w:t>
            </w:r>
          </w:p>
        </w:tc>
        <w:tc>
          <w:tcPr>
            <w:tcW w:w="1800" w:type="dxa"/>
          </w:tcPr>
          <w:p w:rsidR="00C95535" w:rsidRPr="000362BB" w:rsidRDefault="00C95535" w:rsidP="009E1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BB">
              <w:rPr>
                <w:rFonts w:ascii="Times New Roman" w:hAnsi="Times New Roman"/>
                <w:sz w:val="28"/>
                <w:szCs w:val="28"/>
              </w:rPr>
              <w:t>465-01-93</w:t>
            </w:r>
          </w:p>
        </w:tc>
      </w:tr>
      <w:tr w:rsidR="00C95535" w:rsidRPr="000362BB" w:rsidTr="009E1C0A">
        <w:trPr>
          <w:trHeight w:val="567"/>
        </w:trPr>
        <w:tc>
          <w:tcPr>
            <w:tcW w:w="3780" w:type="dxa"/>
          </w:tcPr>
          <w:p w:rsidR="00C95535" w:rsidRPr="000362BB" w:rsidRDefault="00C95535" w:rsidP="009E1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2BB">
              <w:rPr>
                <w:rFonts w:ascii="Times New Roman" w:hAnsi="Times New Roman"/>
                <w:sz w:val="28"/>
                <w:szCs w:val="28"/>
              </w:rPr>
              <w:t>Филиал им. Г. Е. Николаевой</w:t>
            </w:r>
          </w:p>
        </w:tc>
        <w:tc>
          <w:tcPr>
            <w:tcW w:w="1260" w:type="dxa"/>
          </w:tcPr>
          <w:p w:rsidR="00C95535" w:rsidRPr="000362BB" w:rsidRDefault="00C95535" w:rsidP="009E1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BB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60" w:type="dxa"/>
          </w:tcPr>
          <w:p w:rsidR="00C95535" w:rsidRPr="000362BB" w:rsidRDefault="00C95535" w:rsidP="009E1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BB">
              <w:rPr>
                <w:rFonts w:ascii="Times New Roman" w:hAnsi="Times New Roman"/>
                <w:sz w:val="28"/>
                <w:szCs w:val="28"/>
              </w:rPr>
              <w:t>Щербинки-1, 26</w:t>
            </w:r>
          </w:p>
        </w:tc>
        <w:tc>
          <w:tcPr>
            <w:tcW w:w="1800" w:type="dxa"/>
          </w:tcPr>
          <w:p w:rsidR="00C95535" w:rsidRPr="000362BB" w:rsidRDefault="00C95535" w:rsidP="009E1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BB">
              <w:rPr>
                <w:rFonts w:ascii="Times New Roman" w:hAnsi="Times New Roman"/>
                <w:sz w:val="28"/>
                <w:szCs w:val="28"/>
              </w:rPr>
              <w:t>462-74-73</w:t>
            </w:r>
          </w:p>
        </w:tc>
      </w:tr>
      <w:tr w:rsidR="00C95535" w:rsidRPr="000362BB" w:rsidTr="009E1C0A">
        <w:trPr>
          <w:trHeight w:val="567"/>
        </w:trPr>
        <w:tc>
          <w:tcPr>
            <w:tcW w:w="3780" w:type="dxa"/>
          </w:tcPr>
          <w:p w:rsidR="00C95535" w:rsidRPr="000362BB" w:rsidRDefault="00C95535" w:rsidP="009E1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2BB">
              <w:rPr>
                <w:rFonts w:ascii="Times New Roman" w:hAnsi="Times New Roman"/>
                <w:sz w:val="28"/>
                <w:szCs w:val="28"/>
              </w:rPr>
              <w:t>Филиал «Книжный клуб»</w:t>
            </w:r>
          </w:p>
        </w:tc>
        <w:tc>
          <w:tcPr>
            <w:tcW w:w="1260" w:type="dxa"/>
          </w:tcPr>
          <w:p w:rsidR="00C95535" w:rsidRPr="000362BB" w:rsidRDefault="00C95535" w:rsidP="009E1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62BB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3060" w:type="dxa"/>
          </w:tcPr>
          <w:p w:rsidR="00C95535" w:rsidRPr="000362BB" w:rsidRDefault="00C95535" w:rsidP="009E1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BB">
              <w:rPr>
                <w:rFonts w:ascii="Times New Roman" w:hAnsi="Times New Roman"/>
                <w:sz w:val="28"/>
                <w:szCs w:val="28"/>
              </w:rPr>
              <w:t>ул. Академика Сахарова, 117 кор.1</w:t>
            </w:r>
          </w:p>
        </w:tc>
        <w:tc>
          <w:tcPr>
            <w:tcW w:w="1800" w:type="dxa"/>
          </w:tcPr>
          <w:p w:rsidR="00C95535" w:rsidRPr="000362BB" w:rsidRDefault="00C95535" w:rsidP="009E1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BB">
              <w:rPr>
                <w:rFonts w:ascii="Times New Roman" w:hAnsi="Times New Roman"/>
                <w:sz w:val="28"/>
                <w:szCs w:val="28"/>
              </w:rPr>
              <w:t>437-82-72</w:t>
            </w:r>
          </w:p>
        </w:tc>
      </w:tr>
      <w:tr w:rsidR="00C95535" w:rsidRPr="000362BB" w:rsidTr="009E1C0A">
        <w:trPr>
          <w:trHeight w:val="567"/>
        </w:trPr>
        <w:tc>
          <w:tcPr>
            <w:tcW w:w="3780" w:type="dxa"/>
          </w:tcPr>
          <w:p w:rsidR="00C95535" w:rsidRPr="000362BB" w:rsidRDefault="00C95535" w:rsidP="009E1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2BB">
              <w:rPr>
                <w:rFonts w:ascii="Times New Roman" w:hAnsi="Times New Roman"/>
                <w:sz w:val="28"/>
                <w:szCs w:val="28"/>
              </w:rPr>
              <w:t>Филиал им. А. А. Фадеева</w:t>
            </w:r>
          </w:p>
        </w:tc>
        <w:tc>
          <w:tcPr>
            <w:tcW w:w="1260" w:type="dxa"/>
          </w:tcPr>
          <w:p w:rsidR="00C95535" w:rsidRPr="000362BB" w:rsidRDefault="00C95535" w:rsidP="009E1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BB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060" w:type="dxa"/>
          </w:tcPr>
          <w:p w:rsidR="00C95535" w:rsidRPr="000362BB" w:rsidRDefault="00C95535" w:rsidP="009E1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BB">
              <w:rPr>
                <w:rFonts w:ascii="Times New Roman" w:hAnsi="Times New Roman"/>
                <w:sz w:val="28"/>
                <w:szCs w:val="28"/>
              </w:rPr>
              <w:t>ул. Голованова, 67</w:t>
            </w:r>
          </w:p>
        </w:tc>
        <w:tc>
          <w:tcPr>
            <w:tcW w:w="1800" w:type="dxa"/>
          </w:tcPr>
          <w:p w:rsidR="00C95535" w:rsidRPr="000362BB" w:rsidRDefault="00C95535" w:rsidP="009E1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BB">
              <w:rPr>
                <w:rFonts w:ascii="Times New Roman" w:hAnsi="Times New Roman"/>
                <w:sz w:val="28"/>
                <w:szCs w:val="28"/>
              </w:rPr>
              <w:t>466-20-28</w:t>
            </w:r>
          </w:p>
          <w:p w:rsidR="00C95535" w:rsidRPr="000362BB" w:rsidRDefault="00C95535" w:rsidP="009E1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95535" w:rsidRPr="000362BB" w:rsidTr="009E1C0A">
        <w:trPr>
          <w:trHeight w:val="567"/>
        </w:trPr>
        <w:tc>
          <w:tcPr>
            <w:tcW w:w="3780" w:type="dxa"/>
          </w:tcPr>
          <w:p w:rsidR="00C95535" w:rsidRPr="000362BB" w:rsidRDefault="00C95535" w:rsidP="009E1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2BB">
              <w:rPr>
                <w:rFonts w:ascii="Times New Roman" w:hAnsi="Times New Roman"/>
                <w:sz w:val="28"/>
                <w:szCs w:val="28"/>
              </w:rPr>
              <w:t>Центр культуры, кино и досуга «Зарница»</w:t>
            </w:r>
          </w:p>
        </w:tc>
        <w:tc>
          <w:tcPr>
            <w:tcW w:w="1260" w:type="dxa"/>
          </w:tcPr>
          <w:p w:rsidR="00C95535" w:rsidRPr="000362BB" w:rsidRDefault="00C95535" w:rsidP="009E1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BB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060" w:type="dxa"/>
          </w:tcPr>
          <w:p w:rsidR="00C95535" w:rsidRPr="000362BB" w:rsidRDefault="00C95535" w:rsidP="009E1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BB">
              <w:rPr>
                <w:rFonts w:ascii="Times New Roman" w:hAnsi="Times New Roman"/>
                <w:sz w:val="28"/>
                <w:szCs w:val="28"/>
              </w:rPr>
              <w:t>пр. Гагарина, 114</w:t>
            </w:r>
          </w:p>
        </w:tc>
        <w:tc>
          <w:tcPr>
            <w:tcW w:w="1800" w:type="dxa"/>
          </w:tcPr>
          <w:p w:rsidR="00C95535" w:rsidRPr="000362BB" w:rsidRDefault="00C95535" w:rsidP="009E1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BB">
              <w:rPr>
                <w:rFonts w:ascii="Times New Roman" w:hAnsi="Times New Roman"/>
                <w:sz w:val="28"/>
                <w:szCs w:val="28"/>
              </w:rPr>
              <w:t>465-19-18</w:t>
            </w:r>
          </w:p>
        </w:tc>
      </w:tr>
      <w:tr w:rsidR="00C95535" w:rsidRPr="000362BB" w:rsidTr="009E1C0A">
        <w:trPr>
          <w:trHeight w:val="567"/>
        </w:trPr>
        <w:tc>
          <w:tcPr>
            <w:tcW w:w="3780" w:type="dxa"/>
          </w:tcPr>
          <w:p w:rsidR="00C95535" w:rsidRPr="000362BB" w:rsidRDefault="00C95535" w:rsidP="009E1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2BB">
              <w:rPr>
                <w:rFonts w:ascii="Times New Roman" w:hAnsi="Times New Roman"/>
                <w:sz w:val="28"/>
                <w:szCs w:val="28"/>
              </w:rPr>
              <w:t xml:space="preserve">Детская библиотека </w:t>
            </w:r>
          </w:p>
          <w:p w:rsidR="00C95535" w:rsidRPr="000362BB" w:rsidRDefault="00C95535" w:rsidP="009E1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2BB">
              <w:rPr>
                <w:rFonts w:ascii="Times New Roman" w:hAnsi="Times New Roman"/>
                <w:sz w:val="28"/>
                <w:szCs w:val="28"/>
              </w:rPr>
              <w:t>филиал им. С. Чекалина</w:t>
            </w:r>
          </w:p>
        </w:tc>
        <w:tc>
          <w:tcPr>
            <w:tcW w:w="1260" w:type="dxa"/>
          </w:tcPr>
          <w:p w:rsidR="00C95535" w:rsidRPr="000362BB" w:rsidRDefault="00C95535" w:rsidP="009E1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BB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060" w:type="dxa"/>
          </w:tcPr>
          <w:p w:rsidR="00C95535" w:rsidRPr="000362BB" w:rsidRDefault="00C95535" w:rsidP="009E1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BB">
              <w:rPr>
                <w:rFonts w:ascii="Times New Roman" w:hAnsi="Times New Roman"/>
                <w:sz w:val="28"/>
                <w:szCs w:val="28"/>
              </w:rPr>
              <w:t>ул. Столетова, 8</w:t>
            </w:r>
          </w:p>
        </w:tc>
        <w:tc>
          <w:tcPr>
            <w:tcW w:w="1800" w:type="dxa"/>
          </w:tcPr>
          <w:p w:rsidR="00C95535" w:rsidRPr="000362BB" w:rsidRDefault="00C95535" w:rsidP="009E1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BB">
              <w:rPr>
                <w:rFonts w:ascii="Times New Roman" w:hAnsi="Times New Roman"/>
                <w:sz w:val="28"/>
                <w:szCs w:val="28"/>
              </w:rPr>
              <w:t>465-02-86</w:t>
            </w:r>
          </w:p>
        </w:tc>
      </w:tr>
      <w:tr w:rsidR="00C95535" w:rsidRPr="000362BB" w:rsidTr="009E1C0A">
        <w:trPr>
          <w:trHeight w:val="567"/>
        </w:trPr>
        <w:tc>
          <w:tcPr>
            <w:tcW w:w="3780" w:type="dxa"/>
          </w:tcPr>
          <w:p w:rsidR="00C95535" w:rsidRPr="000362BB" w:rsidRDefault="00C95535" w:rsidP="009E1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2BB">
              <w:rPr>
                <w:rFonts w:ascii="Times New Roman" w:hAnsi="Times New Roman"/>
                <w:sz w:val="28"/>
                <w:szCs w:val="28"/>
              </w:rPr>
              <w:t>Филиал им. С. В. Михалкова</w:t>
            </w:r>
          </w:p>
        </w:tc>
        <w:tc>
          <w:tcPr>
            <w:tcW w:w="1260" w:type="dxa"/>
          </w:tcPr>
          <w:p w:rsidR="00C95535" w:rsidRPr="000362BB" w:rsidRDefault="00C95535" w:rsidP="009E1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B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060" w:type="dxa"/>
          </w:tcPr>
          <w:p w:rsidR="00C95535" w:rsidRPr="000362BB" w:rsidRDefault="00C95535" w:rsidP="009E1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62BB">
              <w:rPr>
                <w:rFonts w:ascii="Times New Roman" w:hAnsi="Times New Roman"/>
                <w:sz w:val="28"/>
                <w:szCs w:val="28"/>
              </w:rPr>
              <w:t>Анкудиновское</w:t>
            </w:r>
            <w:proofErr w:type="spellEnd"/>
            <w:r w:rsidRPr="000362BB">
              <w:rPr>
                <w:rFonts w:ascii="Times New Roman" w:hAnsi="Times New Roman"/>
                <w:sz w:val="28"/>
                <w:szCs w:val="28"/>
              </w:rPr>
              <w:t xml:space="preserve"> шоссе, 30</w:t>
            </w:r>
          </w:p>
        </w:tc>
        <w:tc>
          <w:tcPr>
            <w:tcW w:w="1800" w:type="dxa"/>
          </w:tcPr>
          <w:p w:rsidR="00C95535" w:rsidRPr="000362BB" w:rsidRDefault="00C95535" w:rsidP="009E1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BB">
              <w:rPr>
                <w:rFonts w:ascii="Times New Roman" w:hAnsi="Times New Roman"/>
                <w:sz w:val="28"/>
                <w:szCs w:val="28"/>
              </w:rPr>
              <w:t>431-25-14</w:t>
            </w:r>
          </w:p>
        </w:tc>
      </w:tr>
      <w:tr w:rsidR="00C95535" w:rsidRPr="000362BB" w:rsidTr="009E1C0A">
        <w:trPr>
          <w:trHeight w:val="567"/>
        </w:trPr>
        <w:tc>
          <w:tcPr>
            <w:tcW w:w="3780" w:type="dxa"/>
          </w:tcPr>
          <w:p w:rsidR="00C95535" w:rsidRPr="000362BB" w:rsidRDefault="00C95535" w:rsidP="009E1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2BB">
              <w:rPr>
                <w:rFonts w:ascii="Times New Roman" w:hAnsi="Times New Roman"/>
                <w:sz w:val="28"/>
                <w:szCs w:val="28"/>
              </w:rPr>
              <w:t xml:space="preserve">Детская библиотека </w:t>
            </w:r>
          </w:p>
          <w:p w:rsidR="00C95535" w:rsidRPr="000362BB" w:rsidRDefault="00C95535" w:rsidP="009E1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2BB">
              <w:rPr>
                <w:rFonts w:ascii="Times New Roman" w:hAnsi="Times New Roman"/>
                <w:sz w:val="28"/>
                <w:szCs w:val="28"/>
              </w:rPr>
              <w:t>филиал им. К. И. Чуковского</w:t>
            </w:r>
          </w:p>
        </w:tc>
        <w:tc>
          <w:tcPr>
            <w:tcW w:w="1260" w:type="dxa"/>
          </w:tcPr>
          <w:p w:rsidR="00C95535" w:rsidRPr="000362BB" w:rsidRDefault="00C95535" w:rsidP="009E1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BB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060" w:type="dxa"/>
          </w:tcPr>
          <w:p w:rsidR="00C95535" w:rsidRPr="000362BB" w:rsidRDefault="00C95535" w:rsidP="009E1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BB">
              <w:rPr>
                <w:rFonts w:ascii="Times New Roman" w:hAnsi="Times New Roman"/>
                <w:sz w:val="28"/>
                <w:szCs w:val="28"/>
              </w:rPr>
              <w:t>Щербинки-1, 10</w:t>
            </w:r>
          </w:p>
        </w:tc>
        <w:tc>
          <w:tcPr>
            <w:tcW w:w="1800" w:type="dxa"/>
          </w:tcPr>
          <w:p w:rsidR="00C95535" w:rsidRPr="000362BB" w:rsidRDefault="00C95535" w:rsidP="009E1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BB">
              <w:rPr>
                <w:rFonts w:ascii="Times New Roman" w:hAnsi="Times New Roman"/>
                <w:sz w:val="28"/>
                <w:szCs w:val="28"/>
              </w:rPr>
              <w:t>466-91-40</w:t>
            </w:r>
          </w:p>
        </w:tc>
      </w:tr>
      <w:tr w:rsidR="00C95535" w:rsidRPr="000362BB" w:rsidTr="009E1C0A">
        <w:trPr>
          <w:trHeight w:val="567"/>
        </w:trPr>
        <w:tc>
          <w:tcPr>
            <w:tcW w:w="3780" w:type="dxa"/>
          </w:tcPr>
          <w:p w:rsidR="00C95535" w:rsidRPr="000362BB" w:rsidRDefault="00C95535" w:rsidP="009E1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2BB">
              <w:rPr>
                <w:rFonts w:ascii="Times New Roman" w:hAnsi="Times New Roman"/>
                <w:sz w:val="28"/>
                <w:szCs w:val="28"/>
              </w:rPr>
              <w:t xml:space="preserve">Детская библиотека </w:t>
            </w:r>
          </w:p>
          <w:p w:rsidR="00C95535" w:rsidRPr="000362BB" w:rsidRDefault="00C95535" w:rsidP="009E1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2BB">
              <w:rPr>
                <w:rFonts w:ascii="Times New Roman" w:hAnsi="Times New Roman"/>
                <w:sz w:val="28"/>
                <w:szCs w:val="28"/>
              </w:rPr>
              <w:t>филиал им. Н. Н. Носова</w:t>
            </w:r>
          </w:p>
        </w:tc>
        <w:tc>
          <w:tcPr>
            <w:tcW w:w="1260" w:type="dxa"/>
          </w:tcPr>
          <w:p w:rsidR="00C95535" w:rsidRPr="000362BB" w:rsidRDefault="00C95535" w:rsidP="009E1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BB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060" w:type="dxa"/>
          </w:tcPr>
          <w:p w:rsidR="00C95535" w:rsidRPr="000362BB" w:rsidRDefault="00C95535" w:rsidP="009E1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BB">
              <w:rPr>
                <w:rFonts w:ascii="Times New Roman" w:hAnsi="Times New Roman"/>
                <w:sz w:val="28"/>
                <w:szCs w:val="28"/>
              </w:rPr>
              <w:t>ул. Голованова, 67</w:t>
            </w:r>
          </w:p>
        </w:tc>
        <w:tc>
          <w:tcPr>
            <w:tcW w:w="1800" w:type="dxa"/>
          </w:tcPr>
          <w:p w:rsidR="00C95535" w:rsidRPr="000362BB" w:rsidRDefault="00C95535" w:rsidP="009E1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BB">
              <w:rPr>
                <w:rFonts w:ascii="Times New Roman" w:hAnsi="Times New Roman"/>
                <w:sz w:val="28"/>
                <w:szCs w:val="28"/>
              </w:rPr>
              <w:t>466-95-53</w:t>
            </w:r>
          </w:p>
        </w:tc>
      </w:tr>
      <w:tr w:rsidR="00C95535" w:rsidRPr="000362BB" w:rsidTr="009E1C0A">
        <w:trPr>
          <w:trHeight w:val="567"/>
        </w:trPr>
        <w:tc>
          <w:tcPr>
            <w:tcW w:w="3780" w:type="dxa"/>
          </w:tcPr>
          <w:p w:rsidR="00C95535" w:rsidRPr="000362BB" w:rsidRDefault="00C95535" w:rsidP="009E1C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362BB">
              <w:rPr>
                <w:rFonts w:ascii="Times New Roman" w:hAnsi="Times New Roman"/>
                <w:sz w:val="28"/>
                <w:szCs w:val="28"/>
              </w:rPr>
              <w:t>Филиал им. А. С. Гончарова</w:t>
            </w:r>
          </w:p>
        </w:tc>
        <w:tc>
          <w:tcPr>
            <w:tcW w:w="1260" w:type="dxa"/>
          </w:tcPr>
          <w:p w:rsidR="00C95535" w:rsidRPr="000362BB" w:rsidRDefault="00C95535" w:rsidP="009E1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BB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060" w:type="dxa"/>
          </w:tcPr>
          <w:p w:rsidR="00C95535" w:rsidRPr="000362BB" w:rsidRDefault="00C95535" w:rsidP="009E1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BB">
              <w:rPr>
                <w:rFonts w:ascii="Times New Roman" w:hAnsi="Times New Roman"/>
                <w:sz w:val="28"/>
                <w:szCs w:val="28"/>
              </w:rPr>
              <w:t>пос. Черепичный, 13</w:t>
            </w:r>
          </w:p>
        </w:tc>
        <w:tc>
          <w:tcPr>
            <w:tcW w:w="1800" w:type="dxa"/>
          </w:tcPr>
          <w:p w:rsidR="00C95535" w:rsidRPr="000362BB" w:rsidRDefault="00C95535" w:rsidP="009E1C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62BB">
              <w:rPr>
                <w:rFonts w:ascii="Times New Roman" w:hAnsi="Times New Roman"/>
                <w:sz w:val="28"/>
                <w:szCs w:val="28"/>
              </w:rPr>
              <w:t>466-26-39</w:t>
            </w:r>
          </w:p>
        </w:tc>
      </w:tr>
    </w:tbl>
    <w:p w:rsidR="00C95535" w:rsidRPr="000362BB" w:rsidRDefault="00C95535" w:rsidP="00F533F9">
      <w:pPr>
        <w:rPr>
          <w:rFonts w:ascii="Times New Roman" w:hAnsi="Times New Roman"/>
        </w:rPr>
      </w:pPr>
    </w:p>
    <w:p w:rsidR="00C95535" w:rsidRPr="000362BB" w:rsidRDefault="00C95535" w:rsidP="00F533F9">
      <w:pPr>
        <w:rPr>
          <w:rFonts w:ascii="Times New Roman" w:hAnsi="Times New Roman"/>
          <w:lang w:val="en-US"/>
        </w:rPr>
      </w:pPr>
    </w:p>
    <w:p w:rsidR="00C95535" w:rsidRDefault="00C95535">
      <w:pPr>
        <w:rPr>
          <w:rFonts w:ascii="Times New Roman" w:hAnsi="Times New Roman"/>
          <w:lang w:val="en-US"/>
        </w:rPr>
      </w:pPr>
    </w:p>
    <w:p w:rsidR="00C95535" w:rsidRDefault="00C95535">
      <w:pPr>
        <w:rPr>
          <w:rFonts w:ascii="Times New Roman" w:hAnsi="Times New Roman"/>
          <w:lang w:val="en-US"/>
        </w:rPr>
      </w:pPr>
    </w:p>
    <w:p w:rsidR="00C95535" w:rsidRPr="00F533F9" w:rsidRDefault="00C95535">
      <w:pPr>
        <w:rPr>
          <w:rFonts w:ascii="Times New Roman" w:hAnsi="Times New Roman"/>
          <w:lang w:val="en-US"/>
        </w:rPr>
      </w:pPr>
    </w:p>
    <w:p w:rsidR="00C95535" w:rsidRDefault="00C95535">
      <w:pPr>
        <w:rPr>
          <w:rFonts w:ascii="Times New Roman" w:hAnsi="Times New Roman"/>
        </w:rPr>
      </w:pPr>
    </w:p>
    <w:p w:rsidR="00C95535" w:rsidRDefault="00C95535">
      <w:pPr>
        <w:rPr>
          <w:rFonts w:ascii="Times New Roman" w:hAnsi="Times New Roman"/>
        </w:rPr>
      </w:pPr>
    </w:p>
    <w:p w:rsidR="00C95535" w:rsidRDefault="00C95535">
      <w:pPr>
        <w:rPr>
          <w:rFonts w:ascii="Times New Roman" w:hAnsi="Times New Roman"/>
        </w:rPr>
      </w:pPr>
    </w:p>
    <w:p w:rsidR="00C95535" w:rsidRDefault="00C95535">
      <w:pPr>
        <w:rPr>
          <w:rFonts w:ascii="Times New Roman" w:hAnsi="Times New Roman"/>
        </w:rPr>
      </w:pPr>
    </w:p>
    <w:p w:rsidR="00C95535" w:rsidRDefault="00C95535">
      <w:pPr>
        <w:rPr>
          <w:rFonts w:ascii="Times New Roman" w:hAnsi="Times New Roman"/>
        </w:rPr>
      </w:pPr>
    </w:p>
    <w:p w:rsidR="00C95535" w:rsidRDefault="00C95535">
      <w:pPr>
        <w:rPr>
          <w:rFonts w:ascii="Times New Roman" w:hAnsi="Times New Roman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7214"/>
        <w:gridCol w:w="1008"/>
      </w:tblGrid>
      <w:tr w:rsidR="00C95535" w:rsidRPr="00835C69" w:rsidTr="00720588">
        <w:tc>
          <w:tcPr>
            <w:tcW w:w="1985" w:type="dxa"/>
          </w:tcPr>
          <w:p w:rsidR="00C95535" w:rsidRPr="00835C69" w:rsidRDefault="00C95535" w:rsidP="00720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214" w:type="dxa"/>
          </w:tcPr>
          <w:p w:rsidR="00C95535" w:rsidRPr="00835C69" w:rsidRDefault="00C95535" w:rsidP="0072058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35C69">
              <w:rPr>
                <w:rFonts w:ascii="Times New Roman" w:hAnsi="Times New Roman"/>
              </w:rPr>
              <w:t>2 ЕСТЕСТВЕННЫЕ НАУКИ</w:t>
            </w:r>
          </w:p>
        </w:tc>
        <w:tc>
          <w:tcPr>
            <w:tcW w:w="1008" w:type="dxa"/>
          </w:tcPr>
          <w:p w:rsidR="00C95535" w:rsidRPr="00835C69" w:rsidRDefault="00C95535" w:rsidP="00835C6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5535" w:rsidRPr="00835C69" w:rsidTr="00720588">
        <w:tc>
          <w:tcPr>
            <w:tcW w:w="1985" w:type="dxa"/>
          </w:tcPr>
          <w:p w:rsidR="00C95535" w:rsidRPr="00835C69" w:rsidRDefault="00C95535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26.31</w:t>
            </w:r>
          </w:p>
        </w:tc>
        <w:tc>
          <w:tcPr>
            <w:tcW w:w="7214" w:type="dxa"/>
          </w:tcPr>
          <w:p w:rsidR="00C95535" w:rsidRPr="00835C69" w:rsidRDefault="00C95535" w:rsidP="0072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Ермичева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А. Камни, минералы и металлы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детска</w:t>
            </w:r>
            <w:r w:rsidR="00695E4A">
              <w:rPr>
                <w:rFonts w:ascii="Times New Roman" w:hAnsi="Times New Roman"/>
                <w:sz w:val="24"/>
                <w:szCs w:val="24"/>
              </w:rPr>
              <w:t>я энциклопедия ; иллюстрации Н.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А. Токаревой. – Москва : Манн, Иванов и Фербер, 2023. – 79 с. : ил. – (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Чевостик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008" w:type="dxa"/>
          </w:tcPr>
          <w:p w:rsidR="00C95535" w:rsidRPr="00835C69" w:rsidRDefault="00C95535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Ф4-1</w:t>
            </w:r>
          </w:p>
        </w:tc>
      </w:tr>
      <w:tr w:rsidR="00C95535" w:rsidRPr="00835C69" w:rsidTr="00720588">
        <w:tc>
          <w:tcPr>
            <w:tcW w:w="1985" w:type="dxa"/>
          </w:tcPr>
          <w:p w:rsidR="00C95535" w:rsidRPr="00835C69" w:rsidRDefault="00C95535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28.071</w:t>
            </w:r>
          </w:p>
        </w:tc>
        <w:tc>
          <w:tcPr>
            <w:tcW w:w="7214" w:type="dxa"/>
          </w:tcPr>
          <w:p w:rsidR="00C95535" w:rsidRPr="00835C69" w:rsidRDefault="00C95535" w:rsidP="00114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Дорион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К. Придумано животными: для детей 6-9 лет. ; перевод с английского Ж.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Бадалян</w:t>
            </w:r>
            <w:proofErr w:type="spellEnd"/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художник Г.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Херба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. – Москва : Лабиринт Пресс, 2022. – 75, [2] с. : ил.</w:t>
            </w:r>
          </w:p>
        </w:tc>
        <w:tc>
          <w:tcPr>
            <w:tcW w:w="1008" w:type="dxa"/>
          </w:tcPr>
          <w:p w:rsidR="00C95535" w:rsidRPr="00835C69" w:rsidRDefault="00C95535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Ф9-1</w:t>
            </w:r>
          </w:p>
        </w:tc>
      </w:tr>
      <w:tr w:rsidR="00C95535" w:rsidRPr="00835C69" w:rsidTr="00720588">
        <w:tc>
          <w:tcPr>
            <w:tcW w:w="1985" w:type="dxa"/>
          </w:tcPr>
          <w:p w:rsidR="00C95535" w:rsidRPr="00835C69" w:rsidRDefault="00C95535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28.1</w:t>
            </w:r>
          </w:p>
        </w:tc>
        <w:tc>
          <w:tcPr>
            <w:tcW w:w="7214" w:type="dxa"/>
          </w:tcPr>
          <w:p w:rsidR="00C95535" w:rsidRPr="00835C69" w:rsidRDefault="00C95535" w:rsidP="0072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Гибберт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К. Эра динозавров : Жизнь в доисторические времена ; перевод с английского А.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Амелиной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. – Москва : Махаон, 2021. – 124, [3] с. : ил.</w:t>
            </w:r>
          </w:p>
        </w:tc>
        <w:tc>
          <w:tcPr>
            <w:tcW w:w="1008" w:type="dxa"/>
          </w:tcPr>
          <w:p w:rsidR="00C95535" w:rsidRPr="00835C69" w:rsidRDefault="00C95535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Ф4-1</w:t>
            </w:r>
          </w:p>
        </w:tc>
      </w:tr>
      <w:tr w:rsidR="00C95535" w:rsidRPr="00835C69" w:rsidTr="00720588">
        <w:tc>
          <w:tcPr>
            <w:tcW w:w="1985" w:type="dxa"/>
          </w:tcPr>
          <w:p w:rsidR="00C95535" w:rsidRPr="00835C69" w:rsidRDefault="00C95535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28.1</w:t>
            </w:r>
          </w:p>
        </w:tc>
        <w:tc>
          <w:tcPr>
            <w:tcW w:w="7214" w:type="dxa"/>
          </w:tcPr>
          <w:p w:rsidR="00C95535" w:rsidRPr="00835C69" w:rsidRDefault="00695E4A" w:rsidP="0072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Динозавры / </w:t>
            </w:r>
            <w:r w:rsidR="00C95535" w:rsidRPr="00835C69">
              <w:rPr>
                <w:rFonts w:ascii="Times New Roman" w:hAnsi="Times New Roman"/>
                <w:sz w:val="24"/>
                <w:szCs w:val="24"/>
              </w:rPr>
              <w:t xml:space="preserve">перевод с английского К. </w:t>
            </w:r>
            <w:proofErr w:type="spellStart"/>
            <w:r w:rsidR="00C95535" w:rsidRPr="00835C69">
              <w:rPr>
                <w:rFonts w:ascii="Times New Roman" w:hAnsi="Times New Roman"/>
                <w:sz w:val="24"/>
                <w:szCs w:val="24"/>
              </w:rPr>
              <w:t>Вантуха</w:t>
            </w:r>
            <w:proofErr w:type="spellEnd"/>
            <w:proofErr w:type="gramStart"/>
            <w:r w:rsidR="00C95535" w:rsidRPr="00835C6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="00C95535" w:rsidRPr="00835C69">
              <w:rPr>
                <w:rFonts w:ascii="Times New Roman" w:hAnsi="Times New Roman"/>
                <w:sz w:val="24"/>
                <w:szCs w:val="24"/>
              </w:rPr>
              <w:t xml:space="preserve"> иллюстрации Мигеля А. Родригеса </w:t>
            </w:r>
            <w:proofErr w:type="spellStart"/>
            <w:r w:rsidR="00C95535" w:rsidRPr="00835C69">
              <w:rPr>
                <w:rFonts w:ascii="Times New Roman" w:hAnsi="Times New Roman"/>
                <w:sz w:val="24"/>
                <w:szCs w:val="24"/>
              </w:rPr>
              <w:t>Серро</w:t>
            </w:r>
            <w:proofErr w:type="spellEnd"/>
            <w:r w:rsidR="00C95535" w:rsidRPr="00835C69">
              <w:rPr>
                <w:rFonts w:ascii="Times New Roman" w:hAnsi="Times New Roman"/>
                <w:sz w:val="24"/>
                <w:szCs w:val="24"/>
              </w:rPr>
              <w:t>. – Москва : Лабиринт Пресс, 2022. – 101 с. : ил. – (Гигантская книга о гигантах).</w:t>
            </w:r>
          </w:p>
        </w:tc>
        <w:tc>
          <w:tcPr>
            <w:tcW w:w="1008" w:type="dxa"/>
          </w:tcPr>
          <w:p w:rsidR="00C95535" w:rsidRPr="00835C69" w:rsidRDefault="00C95535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Ф8-1</w:t>
            </w:r>
          </w:p>
        </w:tc>
      </w:tr>
      <w:tr w:rsidR="00C95535" w:rsidRPr="00835C69" w:rsidTr="00720588">
        <w:tc>
          <w:tcPr>
            <w:tcW w:w="1985" w:type="dxa"/>
          </w:tcPr>
          <w:p w:rsidR="00C95535" w:rsidRPr="00835C69" w:rsidRDefault="00C95535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28.6</w:t>
            </w:r>
          </w:p>
        </w:tc>
        <w:tc>
          <w:tcPr>
            <w:tcW w:w="7214" w:type="dxa"/>
          </w:tcPr>
          <w:p w:rsidR="00C95535" w:rsidRPr="00835C69" w:rsidRDefault="00C95535" w:rsidP="0072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Крылов Д. Я пингвин / иллюстрации А.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Джаникьяна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. – Москва : Альпина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Паблишер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2022. – 29, [6]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(Занимательная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зоологя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)</w:t>
            </w:r>
            <w:r w:rsidR="00114B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C95535" w:rsidRPr="00835C69" w:rsidRDefault="00C95535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Ф10-1</w:t>
            </w:r>
          </w:p>
          <w:p w:rsidR="00C95535" w:rsidRPr="00835C69" w:rsidRDefault="00C95535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Ф4-1</w:t>
            </w:r>
          </w:p>
          <w:p w:rsidR="00C95535" w:rsidRPr="00835C69" w:rsidRDefault="00C95535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Ф9-1</w:t>
            </w:r>
          </w:p>
          <w:p w:rsidR="00C95535" w:rsidRPr="00835C69" w:rsidRDefault="00C95535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Ф7-1</w:t>
            </w:r>
          </w:p>
        </w:tc>
      </w:tr>
      <w:tr w:rsidR="00C95535" w:rsidRPr="00835C69" w:rsidTr="00720588">
        <w:tc>
          <w:tcPr>
            <w:tcW w:w="1985" w:type="dxa"/>
          </w:tcPr>
          <w:p w:rsidR="00C95535" w:rsidRPr="00835C69" w:rsidRDefault="00C95535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28.707</w:t>
            </w:r>
          </w:p>
        </w:tc>
        <w:tc>
          <w:tcPr>
            <w:tcW w:w="7214" w:type="dxa"/>
          </w:tcPr>
          <w:p w:rsidR="00C95535" w:rsidRPr="00835C69" w:rsidRDefault="00C95535" w:rsidP="0072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Браун Дж. Поговорим о дыхании : Дар, который мы не ценим / перевод с немецкого Л. Ведерниковой. – 2-е изд.,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. И доп. – Москва : Олимп-Бизнес, 2023. – 299 с. – (Как жить)</w:t>
            </w:r>
          </w:p>
        </w:tc>
        <w:tc>
          <w:tcPr>
            <w:tcW w:w="1008" w:type="dxa"/>
          </w:tcPr>
          <w:p w:rsidR="00C95535" w:rsidRPr="00835C69" w:rsidRDefault="00C95535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C95535" w:rsidRPr="00835C69" w:rsidTr="00720588">
        <w:tc>
          <w:tcPr>
            <w:tcW w:w="1985" w:type="dxa"/>
          </w:tcPr>
          <w:p w:rsidR="00C95535" w:rsidRPr="00835C69" w:rsidRDefault="00C95535" w:rsidP="0083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4" w:type="dxa"/>
          </w:tcPr>
          <w:p w:rsidR="00C95535" w:rsidRPr="00835C69" w:rsidRDefault="00C95535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3 ТЕХНИКА</w:t>
            </w:r>
          </w:p>
        </w:tc>
        <w:tc>
          <w:tcPr>
            <w:tcW w:w="1008" w:type="dxa"/>
          </w:tcPr>
          <w:p w:rsidR="00C95535" w:rsidRPr="00835C69" w:rsidRDefault="00C95535" w:rsidP="0083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535" w:rsidRPr="00835C69" w:rsidTr="00720588">
        <w:tc>
          <w:tcPr>
            <w:tcW w:w="1985" w:type="dxa"/>
          </w:tcPr>
          <w:p w:rsidR="00C95535" w:rsidRPr="00835C69" w:rsidRDefault="00C95535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30г</w:t>
            </w:r>
          </w:p>
        </w:tc>
        <w:tc>
          <w:tcPr>
            <w:tcW w:w="7214" w:type="dxa"/>
          </w:tcPr>
          <w:p w:rsidR="00C95535" w:rsidRPr="00835C69" w:rsidRDefault="00114B84" w:rsidP="00114B8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Гиффорд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 w:rsidR="00C95535" w:rsidRPr="00835C69">
              <w:rPr>
                <w:rFonts w:ascii="Times New Roman" w:hAnsi="Times New Roman"/>
                <w:sz w:val="24"/>
                <w:szCs w:val="24"/>
              </w:rPr>
              <w:t xml:space="preserve">. Техника на грани фантастики. Мир роботов и </w:t>
            </w:r>
            <w:proofErr w:type="spellStart"/>
            <w:r w:rsidR="00C95535" w:rsidRPr="00835C69">
              <w:rPr>
                <w:rFonts w:ascii="Times New Roman" w:hAnsi="Times New Roman"/>
                <w:sz w:val="24"/>
                <w:szCs w:val="24"/>
              </w:rPr>
              <w:t>суперкаров</w:t>
            </w:r>
            <w:proofErr w:type="spellEnd"/>
            <w:r w:rsidR="00C95535" w:rsidRPr="00835C69">
              <w:rPr>
                <w:rFonts w:ascii="Times New Roman" w:hAnsi="Times New Roman"/>
                <w:sz w:val="24"/>
                <w:szCs w:val="24"/>
              </w:rPr>
              <w:t xml:space="preserve"> /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Гиффорд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П.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Мейсон</w:t>
            </w:r>
            <w:proofErr w:type="spellEnd"/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5535" w:rsidRPr="00835C69">
              <w:rPr>
                <w:rFonts w:ascii="Times New Roman" w:hAnsi="Times New Roman"/>
                <w:sz w:val="24"/>
                <w:szCs w:val="24"/>
              </w:rPr>
              <w:t>перевод с английского М. Куликова. – Москва : Махаон : Азбука-Аттикус, 2021. – 127, [1] с. : ил.</w:t>
            </w:r>
          </w:p>
        </w:tc>
        <w:tc>
          <w:tcPr>
            <w:tcW w:w="1008" w:type="dxa"/>
          </w:tcPr>
          <w:p w:rsidR="00C95535" w:rsidRPr="00835C69" w:rsidRDefault="00C95535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Ф10-1</w:t>
            </w:r>
          </w:p>
          <w:p w:rsidR="00C95535" w:rsidRPr="00835C69" w:rsidRDefault="00C95535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Ф4-1</w:t>
            </w:r>
          </w:p>
        </w:tc>
      </w:tr>
      <w:tr w:rsidR="00C95535" w:rsidRPr="00835C69" w:rsidTr="00720588">
        <w:tc>
          <w:tcPr>
            <w:tcW w:w="1985" w:type="dxa"/>
          </w:tcPr>
          <w:p w:rsidR="00C95535" w:rsidRPr="00835C69" w:rsidRDefault="00C95535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39.2г</w:t>
            </w:r>
          </w:p>
        </w:tc>
        <w:tc>
          <w:tcPr>
            <w:tcW w:w="7214" w:type="dxa"/>
          </w:tcPr>
          <w:p w:rsidR="00C95535" w:rsidRPr="00835C69" w:rsidRDefault="00114B84" w:rsidP="0072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Суворов А.</w:t>
            </w:r>
            <w:r w:rsidR="00C95535" w:rsidRPr="00835C69">
              <w:rPr>
                <w:rFonts w:ascii="Times New Roman" w:hAnsi="Times New Roman"/>
                <w:sz w:val="24"/>
                <w:szCs w:val="24"/>
              </w:rPr>
              <w:t>Н. История железных дорог России</w:t>
            </w:r>
            <w:proofErr w:type="gramStart"/>
            <w:r w:rsidR="00C95535"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C95535" w:rsidRPr="00835C69">
              <w:rPr>
                <w:rFonts w:ascii="Times New Roman" w:hAnsi="Times New Roman"/>
                <w:sz w:val="24"/>
                <w:szCs w:val="24"/>
              </w:rPr>
              <w:t xml:space="preserve"> от создания паровых машин до современных скоростных поездов. – Москва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2023. – 238 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ил. – </w:t>
            </w:r>
            <w:proofErr w:type="gramStart"/>
            <w:r w:rsidR="00C95535" w:rsidRPr="00835C69">
              <w:rPr>
                <w:rFonts w:ascii="Times New Roman" w:hAnsi="Times New Roman"/>
                <w:sz w:val="24"/>
                <w:szCs w:val="24"/>
              </w:rPr>
              <w:t>(Подарочные издания.</w:t>
            </w:r>
            <w:proofErr w:type="gramEnd"/>
            <w:r w:rsidR="00C95535" w:rsidRPr="00835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C95535" w:rsidRPr="00835C69">
              <w:rPr>
                <w:rFonts w:ascii="Times New Roman" w:hAnsi="Times New Roman"/>
                <w:sz w:val="24"/>
                <w:szCs w:val="24"/>
              </w:rPr>
              <w:t>Коллекционирование)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08" w:type="dxa"/>
          </w:tcPr>
          <w:p w:rsidR="00C95535" w:rsidRPr="00835C69" w:rsidRDefault="00C95535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Ф4-1</w:t>
            </w:r>
          </w:p>
        </w:tc>
      </w:tr>
      <w:tr w:rsidR="00C95535" w:rsidRPr="00835C69" w:rsidTr="00720588">
        <w:tc>
          <w:tcPr>
            <w:tcW w:w="1985" w:type="dxa"/>
          </w:tcPr>
          <w:p w:rsidR="00C95535" w:rsidRPr="00835C69" w:rsidRDefault="00C95535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39.33я2</w:t>
            </w:r>
          </w:p>
        </w:tc>
        <w:tc>
          <w:tcPr>
            <w:tcW w:w="7214" w:type="dxa"/>
          </w:tcPr>
          <w:p w:rsidR="00C95535" w:rsidRPr="00835C69" w:rsidRDefault="00C95535" w:rsidP="0072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Бомон Э. Грузовики </w:t>
            </w:r>
            <w:r w:rsidR="00720588">
              <w:rPr>
                <w:rFonts w:ascii="Times New Roman" w:hAnsi="Times New Roman"/>
                <w:sz w:val="24"/>
                <w:szCs w:val="24"/>
              </w:rPr>
              <w:t>/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перевод с французского И. Шадриной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художники Ф. Симон, М.-Лор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Буэ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. – Москва : Махаон, 2022. – 112 с. : ил. – (Твоя первая энциклопедия)</w:t>
            </w:r>
          </w:p>
        </w:tc>
        <w:tc>
          <w:tcPr>
            <w:tcW w:w="1008" w:type="dxa"/>
          </w:tcPr>
          <w:p w:rsidR="00C95535" w:rsidRPr="00835C69" w:rsidRDefault="00C95535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Ф10-1</w:t>
            </w:r>
          </w:p>
          <w:p w:rsidR="00C95535" w:rsidRPr="00835C69" w:rsidRDefault="00C95535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Ф7-1</w:t>
            </w:r>
          </w:p>
        </w:tc>
      </w:tr>
      <w:tr w:rsidR="00C95535" w:rsidRPr="00835C69" w:rsidTr="00720588">
        <w:tc>
          <w:tcPr>
            <w:tcW w:w="1985" w:type="dxa"/>
          </w:tcPr>
          <w:p w:rsidR="00C95535" w:rsidRPr="00835C69" w:rsidRDefault="00C95535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39.42я2</w:t>
            </w:r>
          </w:p>
        </w:tc>
        <w:tc>
          <w:tcPr>
            <w:tcW w:w="7214" w:type="dxa"/>
          </w:tcPr>
          <w:p w:rsidR="00C95535" w:rsidRPr="00835C69" w:rsidRDefault="00C95535" w:rsidP="0072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 xml:space="preserve">Симон Ф. Корабли </w:t>
            </w:r>
            <w:r w:rsidR="00720588">
              <w:rPr>
                <w:rFonts w:ascii="Times New Roman" w:hAnsi="Times New Roman"/>
                <w:sz w:val="24"/>
                <w:szCs w:val="24"/>
              </w:rPr>
              <w:t>/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перевод с французского И. Шадриной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художник Ж.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Дайан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. – Москва : Махаон : Азбука-Аттикус, 2022. – 124, [3] с. : ил. – (Твоя первая энциклопедия)</w:t>
            </w:r>
          </w:p>
        </w:tc>
        <w:tc>
          <w:tcPr>
            <w:tcW w:w="1008" w:type="dxa"/>
          </w:tcPr>
          <w:p w:rsidR="00C95535" w:rsidRPr="00835C69" w:rsidRDefault="00C95535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Ф9-1</w:t>
            </w:r>
          </w:p>
        </w:tc>
      </w:tr>
      <w:tr w:rsidR="00C95535" w:rsidRPr="00835C69" w:rsidTr="00720588">
        <w:tc>
          <w:tcPr>
            <w:tcW w:w="1985" w:type="dxa"/>
          </w:tcPr>
          <w:p w:rsidR="00C95535" w:rsidRPr="00835C69" w:rsidRDefault="00C95535" w:rsidP="0083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4" w:type="dxa"/>
          </w:tcPr>
          <w:p w:rsidR="00C95535" w:rsidRPr="00835C69" w:rsidRDefault="00C95535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4 СЕЛЬСКОЕ И ЛЕСНОЕ ХОЗЯЙСТВО</w:t>
            </w:r>
          </w:p>
        </w:tc>
        <w:tc>
          <w:tcPr>
            <w:tcW w:w="1008" w:type="dxa"/>
          </w:tcPr>
          <w:p w:rsidR="00C95535" w:rsidRPr="00835C69" w:rsidRDefault="00C95535" w:rsidP="0083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5535" w:rsidRPr="00835C69" w:rsidTr="00720588">
        <w:tc>
          <w:tcPr>
            <w:tcW w:w="1985" w:type="dxa"/>
          </w:tcPr>
          <w:p w:rsidR="00C95535" w:rsidRPr="00835C69" w:rsidRDefault="00C95535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42.37</w:t>
            </w:r>
          </w:p>
        </w:tc>
        <w:tc>
          <w:tcPr>
            <w:tcW w:w="7214" w:type="dxa"/>
          </w:tcPr>
          <w:p w:rsidR="00C95535" w:rsidRPr="00835C69" w:rsidRDefault="00114B84" w:rsidP="0072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Чадаеева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</w:t>
            </w:r>
            <w:r w:rsidR="00C95535" w:rsidRPr="00835C69">
              <w:rPr>
                <w:rFonts w:ascii="Times New Roman" w:hAnsi="Times New Roman"/>
                <w:sz w:val="24"/>
                <w:szCs w:val="24"/>
              </w:rPr>
              <w:t>В. Все в сад!</w:t>
            </w:r>
            <w:proofErr w:type="gramStart"/>
            <w:r w:rsidR="00C95535"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C95535" w:rsidRPr="00835C69">
              <w:rPr>
                <w:rFonts w:ascii="Times New Roman" w:hAnsi="Times New Roman"/>
                <w:sz w:val="24"/>
                <w:szCs w:val="24"/>
              </w:rPr>
              <w:t xml:space="preserve"> о том, как превратить дачный участок в райский уголок / фотографии И. </w:t>
            </w:r>
            <w:proofErr w:type="spellStart"/>
            <w:r w:rsidR="00C95535" w:rsidRPr="00835C69">
              <w:rPr>
                <w:rFonts w:ascii="Times New Roman" w:hAnsi="Times New Roman"/>
                <w:sz w:val="24"/>
                <w:szCs w:val="24"/>
              </w:rPr>
              <w:t>Чадеевой</w:t>
            </w:r>
            <w:proofErr w:type="spellEnd"/>
            <w:r w:rsidR="00C95535" w:rsidRPr="00835C69">
              <w:rPr>
                <w:rFonts w:ascii="Times New Roman" w:hAnsi="Times New Roman"/>
                <w:sz w:val="24"/>
                <w:szCs w:val="24"/>
              </w:rPr>
              <w:t xml:space="preserve">, Д. Редько, Т. Редько. – Москва : </w:t>
            </w:r>
            <w:proofErr w:type="spellStart"/>
            <w:r w:rsidR="00C95535"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="00C95535" w:rsidRPr="00835C69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="00C95535" w:rsidRPr="00835C69">
              <w:rPr>
                <w:rFonts w:ascii="Times New Roman" w:hAnsi="Times New Roman"/>
                <w:sz w:val="24"/>
                <w:szCs w:val="24"/>
              </w:rPr>
              <w:t>Бомбора</w:t>
            </w:r>
            <w:proofErr w:type="spellEnd"/>
            <w:r w:rsidR="00C95535" w:rsidRPr="00835C69">
              <w:rPr>
                <w:rFonts w:ascii="Times New Roman" w:hAnsi="Times New Roman"/>
                <w:sz w:val="24"/>
                <w:szCs w:val="24"/>
              </w:rPr>
              <w:t xml:space="preserve">. – Москва : </w:t>
            </w:r>
            <w:proofErr w:type="spellStart"/>
            <w:r w:rsidR="00C95535" w:rsidRPr="00835C69">
              <w:rPr>
                <w:rFonts w:ascii="Times New Roman" w:hAnsi="Times New Roman"/>
                <w:sz w:val="24"/>
                <w:szCs w:val="24"/>
              </w:rPr>
              <w:t>Бомбора</w:t>
            </w:r>
            <w:proofErr w:type="spellEnd"/>
            <w:r w:rsidR="00C95535" w:rsidRPr="00835C69">
              <w:rPr>
                <w:rFonts w:ascii="Times New Roman" w:hAnsi="Times New Roman"/>
                <w:sz w:val="24"/>
                <w:szCs w:val="24"/>
              </w:rPr>
              <w:t xml:space="preserve">, 2022. – 222 с.: </w:t>
            </w:r>
            <w:proofErr w:type="spellStart"/>
            <w:r w:rsidR="00C95535" w:rsidRPr="00835C69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="00C95535" w:rsidRPr="00835C69">
              <w:rPr>
                <w:rFonts w:ascii="Times New Roman" w:hAnsi="Times New Roman"/>
                <w:sz w:val="24"/>
                <w:szCs w:val="24"/>
              </w:rPr>
              <w:t>. фот.</w:t>
            </w:r>
          </w:p>
        </w:tc>
        <w:tc>
          <w:tcPr>
            <w:tcW w:w="1008" w:type="dxa"/>
          </w:tcPr>
          <w:p w:rsidR="00C95535" w:rsidRPr="00835C69" w:rsidRDefault="00C95535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Аб-1</w:t>
            </w:r>
          </w:p>
        </w:tc>
      </w:tr>
      <w:tr w:rsidR="00C95535" w:rsidRPr="00835C69" w:rsidTr="00720588">
        <w:tc>
          <w:tcPr>
            <w:tcW w:w="1985" w:type="dxa"/>
          </w:tcPr>
          <w:p w:rsidR="00C95535" w:rsidRPr="00835C69" w:rsidRDefault="00C95535" w:rsidP="0083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4" w:type="dxa"/>
          </w:tcPr>
          <w:p w:rsidR="00C95535" w:rsidRPr="00835C69" w:rsidRDefault="00C95535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5 ЗДРАВООХРАНЕНИЕ</w:t>
            </w:r>
          </w:p>
        </w:tc>
        <w:tc>
          <w:tcPr>
            <w:tcW w:w="1008" w:type="dxa"/>
          </w:tcPr>
          <w:p w:rsidR="00C95535" w:rsidRPr="00835C69" w:rsidRDefault="00C95535" w:rsidP="0083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588" w:rsidRPr="00835C69" w:rsidTr="00720588">
        <w:tc>
          <w:tcPr>
            <w:tcW w:w="1985" w:type="dxa"/>
          </w:tcPr>
          <w:p w:rsidR="00720588" w:rsidRPr="00835C69" w:rsidRDefault="00720588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52.7</w:t>
            </w:r>
          </w:p>
        </w:tc>
        <w:tc>
          <w:tcPr>
            <w:tcW w:w="7214" w:type="dxa"/>
          </w:tcPr>
          <w:p w:rsidR="00720588" w:rsidRPr="00835C69" w:rsidRDefault="00720588" w:rsidP="0072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Модей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Х. Иммунитет в балансе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Определи свой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иммунотип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 настрой организма на борьбу с вирусами и бактериями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перевод с английского И.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Чорного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Бомбора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, 2023. – 236, [1] с. – (Революция в медицине. 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Самые громкие и удивительные открытия)</w:t>
            </w:r>
            <w:r w:rsidR="00114B8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08" w:type="dxa"/>
          </w:tcPr>
          <w:p w:rsidR="00720588" w:rsidRPr="00835C69" w:rsidRDefault="00720588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720588" w:rsidRPr="00835C69" w:rsidTr="00720588">
        <w:tc>
          <w:tcPr>
            <w:tcW w:w="1985" w:type="dxa"/>
          </w:tcPr>
          <w:p w:rsidR="00720588" w:rsidRPr="00835C69" w:rsidRDefault="00720588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53.5</w:t>
            </w:r>
          </w:p>
        </w:tc>
        <w:tc>
          <w:tcPr>
            <w:tcW w:w="7214" w:type="dxa"/>
          </w:tcPr>
          <w:p w:rsidR="00720588" w:rsidRPr="00835C69" w:rsidRDefault="00114B84" w:rsidP="0072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Хан А. </w:t>
            </w:r>
            <w:r w:rsidR="00720588" w:rsidRPr="00835C69">
              <w:rPr>
                <w:rFonts w:ascii="Times New Roman" w:hAnsi="Times New Roman"/>
                <w:sz w:val="24"/>
                <w:szCs w:val="24"/>
              </w:rPr>
              <w:t>В приемной доктора</w:t>
            </w:r>
            <w:proofErr w:type="gramStart"/>
            <w:r w:rsidR="00720588"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720588" w:rsidRPr="00835C69">
              <w:rPr>
                <w:rFonts w:ascii="Times New Roman" w:hAnsi="Times New Roman"/>
                <w:sz w:val="24"/>
                <w:szCs w:val="24"/>
              </w:rPr>
              <w:t xml:space="preserve"> Закулисные драмы отделения терапии </w:t>
            </w:r>
            <w:r w:rsidR="00720588">
              <w:rPr>
                <w:rFonts w:ascii="Times New Roman" w:hAnsi="Times New Roman"/>
                <w:sz w:val="24"/>
                <w:szCs w:val="24"/>
              </w:rPr>
              <w:t>/</w:t>
            </w:r>
            <w:r w:rsidR="00720588" w:rsidRPr="00835C69">
              <w:rPr>
                <w:rFonts w:ascii="Times New Roman" w:hAnsi="Times New Roman"/>
                <w:sz w:val="24"/>
                <w:szCs w:val="24"/>
              </w:rPr>
              <w:t xml:space="preserve"> перевод с английского О. А. Ляшенко – Москва</w:t>
            </w:r>
            <w:proofErr w:type="gramStart"/>
            <w:r w:rsidR="00720588"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720588" w:rsidRPr="00835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20588" w:rsidRPr="00835C69">
              <w:rPr>
                <w:rFonts w:ascii="Times New Roman" w:hAnsi="Times New Roman"/>
                <w:sz w:val="24"/>
                <w:szCs w:val="24"/>
              </w:rPr>
              <w:t>Бомбора</w:t>
            </w:r>
            <w:proofErr w:type="spellEnd"/>
            <w:r w:rsidR="00720588" w:rsidRPr="00835C69">
              <w:rPr>
                <w:rFonts w:ascii="Times New Roman" w:hAnsi="Times New Roman"/>
                <w:sz w:val="24"/>
                <w:szCs w:val="24"/>
              </w:rPr>
              <w:t xml:space="preserve">, 2023. – 303 с. – (Медицина без границ. </w:t>
            </w:r>
            <w:proofErr w:type="gramStart"/>
            <w:r w:rsidR="00720588" w:rsidRPr="00835C69">
              <w:rPr>
                <w:rFonts w:ascii="Times New Roman" w:hAnsi="Times New Roman"/>
                <w:sz w:val="24"/>
                <w:szCs w:val="24"/>
              </w:rPr>
              <w:t>Книги о тех, кто спасает жизни)</w:t>
            </w:r>
            <w:r w:rsidR="0072058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08" w:type="dxa"/>
          </w:tcPr>
          <w:p w:rsidR="00720588" w:rsidRPr="00835C69" w:rsidRDefault="00720588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720588" w:rsidRPr="00835C69" w:rsidTr="00720588">
        <w:tc>
          <w:tcPr>
            <w:tcW w:w="1985" w:type="dxa"/>
          </w:tcPr>
          <w:p w:rsidR="00720588" w:rsidRPr="00835C69" w:rsidRDefault="00720588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53.57</w:t>
            </w:r>
          </w:p>
        </w:tc>
        <w:tc>
          <w:tcPr>
            <w:tcW w:w="7214" w:type="dxa"/>
          </w:tcPr>
          <w:p w:rsidR="00720588" w:rsidRPr="00835C69" w:rsidRDefault="00720588" w:rsidP="0072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Зоффнесс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Р. Управление болью. Навыки, позволяющие вернуть себе нормальную жизнь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перевод с английского О. Кузнецовой. – Санкт-Петербург : Питер, 2023. – 269, [2] с. – (</w:t>
            </w:r>
            <w:r w:rsidRPr="00835C69">
              <w:rPr>
                <w:rFonts w:ascii="Times New Roman" w:hAnsi="Times New Roman"/>
                <w:sz w:val="24"/>
                <w:szCs w:val="24"/>
                <w:lang w:val="en-US"/>
              </w:rPr>
              <w:t>Psychology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C69">
              <w:rPr>
                <w:rFonts w:ascii="Times New Roman" w:hAnsi="Times New Roman"/>
                <w:sz w:val="24"/>
                <w:szCs w:val="24"/>
                <w:lang w:val="en-US"/>
              </w:rPr>
              <w:t>workbook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)</w:t>
            </w:r>
            <w:r w:rsidR="00114B8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720588" w:rsidRPr="00835C69" w:rsidRDefault="00720588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Аб-1</w:t>
            </w:r>
          </w:p>
        </w:tc>
      </w:tr>
      <w:tr w:rsidR="00720588" w:rsidRPr="00835C69" w:rsidTr="00720588">
        <w:tc>
          <w:tcPr>
            <w:tcW w:w="1985" w:type="dxa"/>
          </w:tcPr>
          <w:p w:rsidR="00720588" w:rsidRPr="00835C69" w:rsidRDefault="00720588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lastRenderedPageBreak/>
              <w:t>57.12</w:t>
            </w:r>
          </w:p>
        </w:tc>
        <w:tc>
          <w:tcPr>
            <w:tcW w:w="7214" w:type="dxa"/>
          </w:tcPr>
          <w:p w:rsidR="00720588" w:rsidRPr="00835C69" w:rsidRDefault="00114B84" w:rsidP="0072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Мясников А.</w:t>
            </w:r>
            <w:r w:rsidR="00720588" w:rsidRPr="00835C69">
              <w:rPr>
                <w:rFonts w:ascii="Times New Roman" w:hAnsi="Times New Roman"/>
                <w:sz w:val="24"/>
                <w:szCs w:val="24"/>
              </w:rPr>
              <w:t>Л. Женское здоровье и долголетие</w:t>
            </w:r>
            <w:proofErr w:type="gramStart"/>
            <w:r w:rsidR="00720588"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720588" w:rsidRPr="00835C69">
              <w:rPr>
                <w:rFonts w:ascii="Times New Roman" w:hAnsi="Times New Roman"/>
                <w:sz w:val="24"/>
                <w:szCs w:val="24"/>
              </w:rPr>
              <w:t xml:space="preserve"> лекарства, анализы, обследования. – Москва : </w:t>
            </w:r>
            <w:proofErr w:type="spellStart"/>
            <w:r w:rsidR="00720588"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="00720588" w:rsidRPr="00835C69">
              <w:rPr>
                <w:rFonts w:ascii="Times New Roman" w:hAnsi="Times New Roman"/>
                <w:sz w:val="24"/>
                <w:szCs w:val="24"/>
              </w:rPr>
              <w:t>, 2023. – 205, [1] с.</w:t>
            </w:r>
          </w:p>
        </w:tc>
        <w:tc>
          <w:tcPr>
            <w:tcW w:w="1008" w:type="dxa"/>
          </w:tcPr>
          <w:p w:rsidR="00720588" w:rsidRPr="00835C69" w:rsidRDefault="00720588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Ф3-1</w:t>
            </w:r>
          </w:p>
        </w:tc>
      </w:tr>
      <w:tr w:rsidR="00720588" w:rsidRPr="00835C69" w:rsidTr="00720588">
        <w:tc>
          <w:tcPr>
            <w:tcW w:w="1985" w:type="dxa"/>
          </w:tcPr>
          <w:p w:rsidR="00720588" w:rsidRPr="00835C69" w:rsidRDefault="00720588" w:rsidP="0083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4" w:type="dxa"/>
          </w:tcPr>
          <w:p w:rsidR="00720588" w:rsidRPr="00835C69" w:rsidRDefault="00720588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6 ОБЩЕСТВЕННЫЕ НАУКИ</w:t>
            </w:r>
          </w:p>
        </w:tc>
        <w:tc>
          <w:tcPr>
            <w:tcW w:w="1008" w:type="dxa"/>
          </w:tcPr>
          <w:p w:rsidR="00720588" w:rsidRPr="00835C69" w:rsidRDefault="00720588" w:rsidP="0083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588" w:rsidRPr="00835C69" w:rsidTr="00720588">
        <w:tc>
          <w:tcPr>
            <w:tcW w:w="1985" w:type="dxa"/>
          </w:tcPr>
          <w:p w:rsidR="00720588" w:rsidRPr="00835C69" w:rsidRDefault="00720588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63.3(2)-7</w:t>
            </w:r>
          </w:p>
        </w:tc>
        <w:tc>
          <w:tcPr>
            <w:tcW w:w="7214" w:type="dxa"/>
          </w:tcPr>
          <w:p w:rsidR="00720588" w:rsidRPr="00835C69" w:rsidRDefault="00114B84" w:rsidP="0072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Корчевников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Б.В. </w:t>
            </w:r>
            <w:r w:rsidR="00720588" w:rsidRPr="00835C69">
              <w:rPr>
                <w:rFonts w:ascii="Times New Roman" w:hAnsi="Times New Roman"/>
                <w:sz w:val="24"/>
                <w:szCs w:val="24"/>
              </w:rPr>
              <w:t xml:space="preserve">Имя России. Духовная история страны. – Москва : </w:t>
            </w:r>
            <w:proofErr w:type="spellStart"/>
            <w:r w:rsidR="00720588"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="00720588" w:rsidRPr="00835C69">
              <w:rPr>
                <w:rFonts w:ascii="Times New Roman" w:hAnsi="Times New Roman"/>
                <w:sz w:val="24"/>
                <w:szCs w:val="24"/>
              </w:rPr>
              <w:t>, 2023. – 284, [1] с.</w:t>
            </w:r>
          </w:p>
        </w:tc>
        <w:tc>
          <w:tcPr>
            <w:tcW w:w="1008" w:type="dxa"/>
          </w:tcPr>
          <w:p w:rsidR="00720588" w:rsidRPr="00835C69" w:rsidRDefault="00720588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Аб-1</w:t>
            </w:r>
          </w:p>
        </w:tc>
      </w:tr>
      <w:tr w:rsidR="00720588" w:rsidRPr="00835C69" w:rsidTr="00720588">
        <w:tc>
          <w:tcPr>
            <w:tcW w:w="1985" w:type="dxa"/>
          </w:tcPr>
          <w:p w:rsidR="00720588" w:rsidRPr="00835C69" w:rsidRDefault="00720588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63.3(2)511-8</w:t>
            </w:r>
          </w:p>
        </w:tc>
        <w:tc>
          <w:tcPr>
            <w:tcW w:w="7214" w:type="dxa"/>
          </w:tcPr>
          <w:p w:rsidR="00720588" w:rsidRPr="00835C69" w:rsidRDefault="00114B84" w:rsidP="0072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Летуновский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</w:t>
            </w:r>
            <w:r w:rsidR="00720588" w:rsidRPr="00835C69">
              <w:rPr>
                <w:rFonts w:ascii="Times New Roman" w:hAnsi="Times New Roman"/>
                <w:sz w:val="24"/>
                <w:szCs w:val="24"/>
              </w:rPr>
              <w:t xml:space="preserve">В. Петр </w:t>
            </w:r>
            <w:r w:rsidR="00720588" w:rsidRPr="00835C69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="00720588" w:rsidRPr="00835C69">
              <w:rPr>
                <w:rFonts w:ascii="Times New Roman" w:hAnsi="Times New Roman"/>
                <w:sz w:val="24"/>
                <w:szCs w:val="24"/>
              </w:rPr>
              <w:t xml:space="preserve"> Великий</w:t>
            </w:r>
            <w:proofErr w:type="gramStart"/>
            <w:r w:rsidR="00720588"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720588" w:rsidRPr="00835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20588">
              <w:rPr>
                <w:rFonts w:ascii="Times New Roman" w:hAnsi="Times New Roman"/>
                <w:sz w:val="24"/>
                <w:szCs w:val="24"/>
              </w:rPr>
              <w:t>р</w:t>
            </w:r>
            <w:r w:rsidR="00720588" w:rsidRPr="00835C69">
              <w:rPr>
                <w:rFonts w:ascii="Times New Roman" w:hAnsi="Times New Roman"/>
                <w:sz w:val="24"/>
                <w:szCs w:val="24"/>
              </w:rPr>
              <w:t>ассказы и путь жизни. – Москва : Солон-Пресс, 20223. – 95, [1] с.</w:t>
            </w:r>
            <w:proofErr w:type="gramStart"/>
            <w:r w:rsidR="00720588"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720588" w:rsidRPr="00835C69">
              <w:rPr>
                <w:rFonts w:ascii="Times New Roman" w:hAnsi="Times New Roman"/>
                <w:sz w:val="24"/>
                <w:szCs w:val="24"/>
              </w:rPr>
              <w:t xml:space="preserve"> ил. – (Великие имена России)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720588" w:rsidRPr="00835C69" w:rsidRDefault="00720588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Ф9-1</w:t>
            </w:r>
          </w:p>
        </w:tc>
      </w:tr>
      <w:tr w:rsidR="00720588" w:rsidRPr="00835C69" w:rsidTr="00720588">
        <w:tc>
          <w:tcPr>
            <w:tcW w:w="1985" w:type="dxa"/>
          </w:tcPr>
          <w:p w:rsidR="00720588" w:rsidRPr="00835C69" w:rsidRDefault="00720588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63.3(2)6-3</w:t>
            </w:r>
          </w:p>
        </w:tc>
        <w:tc>
          <w:tcPr>
            <w:tcW w:w="7214" w:type="dxa"/>
          </w:tcPr>
          <w:p w:rsidR="00720588" w:rsidRPr="00835C69" w:rsidRDefault="00114B84" w:rsidP="0072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Филби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 </w:t>
            </w:r>
            <w:r w:rsidR="00720588" w:rsidRPr="00835C69">
              <w:rPr>
                <w:rFonts w:ascii="Times New Roman" w:hAnsi="Times New Roman"/>
                <w:sz w:val="24"/>
                <w:szCs w:val="24"/>
              </w:rPr>
              <w:t xml:space="preserve">Моя тайная война </w:t>
            </w:r>
            <w:r w:rsidR="00720588">
              <w:rPr>
                <w:rFonts w:ascii="Times New Roman" w:hAnsi="Times New Roman"/>
                <w:sz w:val="24"/>
                <w:szCs w:val="24"/>
              </w:rPr>
              <w:t>/</w:t>
            </w:r>
            <w:r w:rsidR="00720588" w:rsidRPr="00835C69">
              <w:rPr>
                <w:rFonts w:ascii="Times New Roman" w:hAnsi="Times New Roman"/>
                <w:sz w:val="24"/>
                <w:szCs w:val="24"/>
              </w:rPr>
              <w:t xml:space="preserve"> перевод с английского П. Н. </w:t>
            </w:r>
            <w:proofErr w:type="spellStart"/>
            <w:r w:rsidR="00720588" w:rsidRPr="00835C69">
              <w:rPr>
                <w:rFonts w:ascii="Times New Roman" w:hAnsi="Times New Roman"/>
                <w:sz w:val="24"/>
                <w:szCs w:val="24"/>
              </w:rPr>
              <w:t>Видуэцкого</w:t>
            </w:r>
            <w:proofErr w:type="spellEnd"/>
            <w:r w:rsidR="00720588" w:rsidRPr="00835C69">
              <w:rPr>
                <w:rFonts w:ascii="Times New Roman" w:hAnsi="Times New Roman"/>
                <w:sz w:val="24"/>
                <w:szCs w:val="24"/>
              </w:rPr>
              <w:t xml:space="preserve">. – Москва : Яуза : </w:t>
            </w:r>
            <w:proofErr w:type="spellStart"/>
            <w:r w:rsidR="00720588"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="00720588" w:rsidRPr="00835C69">
              <w:rPr>
                <w:rFonts w:ascii="Times New Roman" w:hAnsi="Times New Roman"/>
                <w:sz w:val="24"/>
                <w:szCs w:val="24"/>
              </w:rPr>
              <w:t>, 2023. – 316, [2] с. – (Эпохальные мемуары).</w:t>
            </w:r>
          </w:p>
        </w:tc>
        <w:tc>
          <w:tcPr>
            <w:tcW w:w="1008" w:type="dxa"/>
          </w:tcPr>
          <w:p w:rsidR="00720588" w:rsidRPr="00835C69" w:rsidRDefault="00720588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Ф2-1</w:t>
            </w:r>
          </w:p>
          <w:p w:rsidR="00720588" w:rsidRPr="00835C69" w:rsidRDefault="00720588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Аб-1</w:t>
            </w:r>
          </w:p>
        </w:tc>
      </w:tr>
      <w:tr w:rsidR="00720588" w:rsidRPr="00835C69" w:rsidTr="00720588">
        <w:tc>
          <w:tcPr>
            <w:tcW w:w="1985" w:type="dxa"/>
          </w:tcPr>
          <w:p w:rsidR="00720588" w:rsidRPr="00835C69" w:rsidRDefault="00720588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63.5</w:t>
            </w:r>
          </w:p>
        </w:tc>
        <w:tc>
          <w:tcPr>
            <w:tcW w:w="7214" w:type="dxa"/>
          </w:tcPr>
          <w:p w:rsidR="00720588" w:rsidRPr="00835C69" w:rsidRDefault="00720588" w:rsidP="0072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Комольцева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C064B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Новый год: от истории елочных игрушек до традиций разных стран 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фотографии Марии Мороз.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Бомбора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C064B">
              <w:rPr>
                <w:rFonts w:ascii="Times New Roman" w:hAnsi="Times New Roman"/>
                <w:sz w:val="24"/>
                <w:szCs w:val="24"/>
              </w:rPr>
              <w:t>2023. – 235, [3] с. : ил</w:t>
            </w:r>
            <w:proofErr w:type="gramStart"/>
            <w:r w:rsidR="001C064B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gramEnd"/>
            <w:r w:rsidR="001C064B">
              <w:rPr>
                <w:rFonts w:ascii="Times New Roman" w:hAnsi="Times New Roman"/>
                <w:sz w:val="24"/>
                <w:szCs w:val="24"/>
              </w:rPr>
              <w:t>фот.</w:t>
            </w:r>
          </w:p>
        </w:tc>
        <w:tc>
          <w:tcPr>
            <w:tcW w:w="1008" w:type="dxa"/>
          </w:tcPr>
          <w:p w:rsidR="00720588" w:rsidRPr="00835C69" w:rsidRDefault="00720588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Ф12-1</w:t>
            </w:r>
          </w:p>
        </w:tc>
      </w:tr>
      <w:tr w:rsidR="00720588" w:rsidRPr="00835C69" w:rsidTr="00720588">
        <w:tc>
          <w:tcPr>
            <w:tcW w:w="1985" w:type="dxa"/>
          </w:tcPr>
          <w:p w:rsidR="00720588" w:rsidRPr="00835C69" w:rsidRDefault="00720588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67.400</w:t>
            </w:r>
          </w:p>
        </w:tc>
        <w:tc>
          <w:tcPr>
            <w:tcW w:w="7214" w:type="dxa"/>
          </w:tcPr>
          <w:p w:rsidR="00720588" w:rsidRPr="00835C69" w:rsidRDefault="00720588" w:rsidP="0072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Я гражданин России / автор текста Н. А. Андрианова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иллюстрации И. А. Черновой. – 3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е изд.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2022. – 243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(Детям о праве)</w:t>
            </w:r>
            <w:r w:rsidR="001C06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720588" w:rsidRPr="00835C69" w:rsidRDefault="00720588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Ф12-1</w:t>
            </w:r>
          </w:p>
        </w:tc>
      </w:tr>
      <w:tr w:rsidR="00720588" w:rsidRPr="00835C69" w:rsidTr="00720588">
        <w:tc>
          <w:tcPr>
            <w:tcW w:w="1985" w:type="dxa"/>
          </w:tcPr>
          <w:p w:rsidR="00720588" w:rsidRPr="00835C69" w:rsidRDefault="00720588" w:rsidP="0083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4" w:type="dxa"/>
          </w:tcPr>
          <w:p w:rsidR="00720588" w:rsidRPr="00835C69" w:rsidRDefault="00720588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7 КУЛЬТУРА. НАУКА. ПРОСВЕЩЕНИЕ</w:t>
            </w:r>
          </w:p>
        </w:tc>
        <w:tc>
          <w:tcPr>
            <w:tcW w:w="1008" w:type="dxa"/>
          </w:tcPr>
          <w:p w:rsidR="00720588" w:rsidRPr="00835C69" w:rsidRDefault="00720588" w:rsidP="0083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588" w:rsidRPr="00835C69" w:rsidTr="00720588">
        <w:tc>
          <w:tcPr>
            <w:tcW w:w="1985" w:type="dxa"/>
          </w:tcPr>
          <w:p w:rsidR="00720588" w:rsidRPr="00835C69" w:rsidRDefault="00720588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74.100.5</w:t>
            </w:r>
          </w:p>
        </w:tc>
        <w:tc>
          <w:tcPr>
            <w:tcW w:w="7214" w:type="dxa"/>
          </w:tcPr>
          <w:p w:rsidR="00720588" w:rsidRPr="00835C69" w:rsidRDefault="00720588" w:rsidP="0072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Аль-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Касими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Б. Всемирная столица книги : Волшебное путешествие по необычным городам / перевод с английского О.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Шимановой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2023. – [45] с. : ил.</w:t>
            </w:r>
          </w:p>
        </w:tc>
        <w:tc>
          <w:tcPr>
            <w:tcW w:w="1008" w:type="dxa"/>
          </w:tcPr>
          <w:p w:rsidR="00720588" w:rsidRPr="00835C69" w:rsidRDefault="00720588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Ф4-1</w:t>
            </w:r>
          </w:p>
          <w:p w:rsidR="00720588" w:rsidRPr="00835C69" w:rsidRDefault="00720588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Ф2-1</w:t>
            </w:r>
          </w:p>
        </w:tc>
      </w:tr>
      <w:tr w:rsidR="00720588" w:rsidRPr="00835C69" w:rsidTr="00720588">
        <w:tc>
          <w:tcPr>
            <w:tcW w:w="1985" w:type="dxa"/>
          </w:tcPr>
          <w:p w:rsidR="00720588" w:rsidRPr="00835C69" w:rsidRDefault="00720588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74.100.5</w:t>
            </w:r>
          </w:p>
        </w:tc>
        <w:tc>
          <w:tcPr>
            <w:tcW w:w="7214" w:type="dxa"/>
          </w:tcPr>
          <w:p w:rsidR="00720588" w:rsidRPr="00835C69" w:rsidRDefault="00720588" w:rsidP="0072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Василюк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С. Энциклопедия безопасного поведения для малышей. – Москва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#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эксмодетство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2023. – 159 с. : ил. – (Мама будет спокойна)</w:t>
            </w:r>
            <w:r w:rsidR="001C06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720588" w:rsidRPr="00835C69" w:rsidRDefault="00720588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Ф4-1</w:t>
            </w:r>
          </w:p>
        </w:tc>
      </w:tr>
      <w:tr w:rsidR="00720588" w:rsidRPr="00835C69" w:rsidTr="00720588">
        <w:tc>
          <w:tcPr>
            <w:tcW w:w="1985" w:type="dxa"/>
          </w:tcPr>
          <w:p w:rsidR="00720588" w:rsidRPr="00835C69" w:rsidRDefault="00720588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74.100.5</w:t>
            </w:r>
          </w:p>
        </w:tc>
        <w:tc>
          <w:tcPr>
            <w:tcW w:w="7214" w:type="dxa"/>
          </w:tcPr>
          <w:p w:rsidR="00720588" w:rsidRPr="00835C69" w:rsidRDefault="00720588" w:rsidP="0072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Кретова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К. Приключения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единорожка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Эко : экологические сказки. – Санкт-Петербург : Питер, 2023. – 31 с. : ил. – (Вы и ваш ребенок)</w:t>
            </w:r>
          </w:p>
        </w:tc>
        <w:tc>
          <w:tcPr>
            <w:tcW w:w="1008" w:type="dxa"/>
          </w:tcPr>
          <w:p w:rsidR="00720588" w:rsidRPr="00835C69" w:rsidRDefault="00720588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Ф10-1</w:t>
            </w:r>
          </w:p>
          <w:p w:rsidR="00720588" w:rsidRPr="00835C69" w:rsidRDefault="00720588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Ф9-1</w:t>
            </w:r>
          </w:p>
          <w:p w:rsidR="00720588" w:rsidRPr="00835C69" w:rsidRDefault="00720588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Ф7-1</w:t>
            </w:r>
          </w:p>
          <w:p w:rsidR="00720588" w:rsidRPr="00835C69" w:rsidRDefault="00720588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Ф4-1</w:t>
            </w:r>
          </w:p>
        </w:tc>
      </w:tr>
      <w:tr w:rsidR="00720588" w:rsidRPr="00835C69" w:rsidTr="00720588">
        <w:tc>
          <w:tcPr>
            <w:tcW w:w="1985" w:type="dxa"/>
          </w:tcPr>
          <w:p w:rsidR="00720588" w:rsidRPr="00835C69" w:rsidRDefault="00720588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74.102</w:t>
            </w:r>
          </w:p>
        </w:tc>
        <w:tc>
          <w:tcPr>
            <w:tcW w:w="7214" w:type="dxa"/>
          </w:tcPr>
          <w:p w:rsidR="00720588" w:rsidRPr="00835C69" w:rsidRDefault="00720588" w:rsidP="0072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Рентта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Ш. Один день на пожарной станции / перевод с английского М. Пшеничной.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Энас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-книга, 2023. 31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(Один день приключений)</w:t>
            </w:r>
            <w:r w:rsidR="001C06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720588" w:rsidRPr="00835C69" w:rsidRDefault="00720588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Ф8-1</w:t>
            </w:r>
          </w:p>
        </w:tc>
      </w:tr>
      <w:tr w:rsidR="00720588" w:rsidRPr="00835C69" w:rsidTr="00720588">
        <w:tc>
          <w:tcPr>
            <w:tcW w:w="1985" w:type="dxa"/>
          </w:tcPr>
          <w:p w:rsidR="00720588" w:rsidRPr="00835C69" w:rsidRDefault="00720588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74.102</w:t>
            </w:r>
          </w:p>
        </w:tc>
        <w:tc>
          <w:tcPr>
            <w:tcW w:w="7214" w:type="dxa"/>
          </w:tcPr>
          <w:p w:rsidR="00720588" w:rsidRPr="00835C69" w:rsidRDefault="00720588" w:rsidP="0072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Сачкова Е. Читаем сами : 1 уровень. – Екатеринбург : БУКВА-ЛЕНД, 2022. – 47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(Учимся читать)</w:t>
            </w:r>
            <w:r w:rsidR="001C06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720588" w:rsidRPr="00835C69" w:rsidRDefault="00720588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Ф8-1</w:t>
            </w:r>
          </w:p>
        </w:tc>
      </w:tr>
      <w:tr w:rsidR="00720588" w:rsidRPr="00835C69" w:rsidTr="00720588">
        <w:tc>
          <w:tcPr>
            <w:tcW w:w="1985" w:type="dxa"/>
          </w:tcPr>
          <w:p w:rsidR="00720588" w:rsidRPr="00835C69" w:rsidRDefault="00720588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74.102</w:t>
            </w:r>
          </w:p>
        </w:tc>
        <w:tc>
          <w:tcPr>
            <w:tcW w:w="7214" w:type="dxa"/>
          </w:tcPr>
          <w:p w:rsidR="00720588" w:rsidRPr="00835C69" w:rsidRDefault="00720588" w:rsidP="0072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Ульева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 w:rsidR="001C06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А.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Осторожно, микробы!. – Москва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Клевер-Медиа-Групп, 2023. – [21]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(Правила безопасности в сказках)</w:t>
            </w:r>
            <w:r w:rsidR="001C06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720588" w:rsidRPr="00835C69" w:rsidRDefault="00720588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Ф9-1</w:t>
            </w:r>
          </w:p>
        </w:tc>
      </w:tr>
      <w:tr w:rsidR="00720588" w:rsidRPr="00835C69" w:rsidTr="00720588">
        <w:tc>
          <w:tcPr>
            <w:tcW w:w="1985" w:type="dxa"/>
          </w:tcPr>
          <w:p w:rsidR="00720588" w:rsidRPr="00835C69" w:rsidRDefault="00720588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74.200.52</w:t>
            </w:r>
          </w:p>
        </w:tc>
        <w:tc>
          <w:tcPr>
            <w:tcW w:w="7214" w:type="dxa"/>
          </w:tcPr>
          <w:p w:rsidR="00720588" w:rsidRPr="00835C69" w:rsidRDefault="00720588" w:rsidP="0072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Андрианова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А. Россия для детей. – 3-е изд.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. и доп. – Москва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, 2023. – 191 с. : ил. – (Детские путеводители. 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Всегда на каникулах)</w:t>
            </w:r>
            <w:r w:rsidR="001C064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08" w:type="dxa"/>
          </w:tcPr>
          <w:p w:rsidR="00720588" w:rsidRPr="00835C69" w:rsidRDefault="00720588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Ф12-1</w:t>
            </w:r>
          </w:p>
        </w:tc>
      </w:tr>
      <w:tr w:rsidR="00720588" w:rsidRPr="00835C69" w:rsidTr="00720588">
        <w:tc>
          <w:tcPr>
            <w:tcW w:w="1985" w:type="dxa"/>
          </w:tcPr>
          <w:p w:rsidR="00720588" w:rsidRPr="00835C69" w:rsidRDefault="00720588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74.200.52</w:t>
            </w:r>
          </w:p>
        </w:tc>
        <w:tc>
          <w:tcPr>
            <w:tcW w:w="7214" w:type="dxa"/>
          </w:tcPr>
          <w:p w:rsidR="00720588" w:rsidRPr="00835C69" w:rsidRDefault="00720588" w:rsidP="0072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Озор</w:t>
            </w:r>
            <w:r w:rsidR="00A5072E">
              <w:rPr>
                <w:rFonts w:ascii="Times New Roman" w:hAnsi="Times New Roman"/>
                <w:sz w:val="24"/>
                <w:szCs w:val="24"/>
              </w:rPr>
              <w:t>н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ина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Г. Разговоры о 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важном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>. – Москва : АСТ, 2023. – 93, [2] с. – (Моя Россия)</w:t>
            </w:r>
            <w:r w:rsidR="001C06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720588" w:rsidRPr="00835C69" w:rsidRDefault="00720588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Ф4-1</w:t>
            </w:r>
          </w:p>
        </w:tc>
      </w:tr>
      <w:tr w:rsidR="00720588" w:rsidRPr="00835C69" w:rsidTr="00720588">
        <w:tc>
          <w:tcPr>
            <w:tcW w:w="1985" w:type="dxa"/>
          </w:tcPr>
          <w:p w:rsidR="00720588" w:rsidRPr="00835C69" w:rsidRDefault="00720588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74.200.53</w:t>
            </w:r>
          </w:p>
        </w:tc>
        <w:tc>
          <w:tcPr>
            <w:tcW w:w="7214" w:type="dxa"/>
          </w:tcPr>
          <w:p w:rsidR="00720588" w:rsidRPr="00835C69" w:rsidRDefault="00720588" w:rsidP="0072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Афанасьев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Д. Библиотека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для среднего школьного возраста. - Москва : Детская юношеская книга, 2023. – [48]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(Кем быть?)</w:t>
            </w:r>
            <w:r w:rsidR="001C06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720588" w:rsidRPr="00835C69" w:rsidRDefault="00720588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Ф2-1 ф7-1 ф9-1 ф11-1 ф10-1</w:t>
            </w:r>
          </w:p>
        </w:tc>
      </w:tr>
      <w:tr w:rsidR="00720588" w:rsidRPr="00835C69" w:rsidTr="00720588">
        <w:tc>
          <w:tcPr>
            <w:tcW w:w="1985" w:type="dxa"/>
          </w:tcPr>
          <w:p w:rsidR="00720588" w:rsidRPr="00835C69" w:rsidRDefault="00720588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74.200.53</w:t>
            </w:r>
          </w:p>
        </w:tc>
        <w:tc>
          <w:tcPr>
            <w:tcW w:w="7214" w:type="dxa"/>
          </w:tcPr>
          <w:p w:rsidR="00720588" w:rsidRPr="00835C69" w:rsidRDefault="001C064B" w:rsidP="0072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Бомон А. </w:t>
            </w:r>
            <w:r w:rsidR="00720588" w:rsidRPr="00835C69">
              <w:rPr>
                <w:rFonts w:ascii="Times New Roman" w:hAnsi="Times New Roman"/>
                <w:sz w:val="24"/>
                <w:szCs w:val="24"/>
              </w:rPr>
              <w:t>Кем быть?. – Москва</w:t>
            </w:r>
            <w:proofErr w:type="gramStart"/>
            <w:r w:rsidR="00720588"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720588" w:rsidRPr="00835C69">
              <w:rPr>
                <w:rFonts w:ascii="Times New Roman" w:hAnsi="Times New Roman"/>
                <w:sz w:val="24"/>
                <w:szCs w:val="24"/>
              </w:rPr>
              <w:t xml:space="preserve"> Махаон : Азбука-Аттикус, 2022. – 127 с.</w:t>
            </w:r>
            <w:proofErr w:type="gramStart"/>
            <w:r w:rsidR="00720588"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720588" w:rsidRPr="00835C69">
              <w:rPr>
                <w:rFonts w:ascii="Times New Roman" w:hAnsi="Times New Roman"/>
                <w:sz w:val="24"/>
                <w:szCs w:val="24"/>
              </w:rPr>
              <w:t xml:space="preserve"> ил. – (Твоя первая энциклопедия)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720588" w:rsidRPr="00835C69" w:rsidRDefault="00720588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Ф10-1 ф11-1 ф7-1</w:t>
            </w:r>
          </w:p>
        </w:tc>
      </w:tr>
      <w:tr w:rsidR="00720588" w:rsidRPr="00835C69" w:rsidTr="00720588">
        <w:tc>
          <w:tcPr>
            <w:tcW w:w="1985" w:type="dxa"/>
          </w:tcPr>
          <w:p w:rsidR="00720588" w:rsidRPr="00835C69" w:rsidRDefault="00720588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74.200.53</w:t>
            </w:r>
          </w:p>
        </w:tc>
        <w:tc>
          <w:tcPr>
            <w:tcW w:w="7214" w:type="dxa"/>
          </w:tcPr>
          <w:p w:rsidR="00720588" w:rsidRDefault="001C064B" w:rsidP="0072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Симон Ф. </w:t>
            </w:r>
            <w:r w:rsidR="00720588" w:rsidRPr="00835C69">
              <w:rPr>
                <w:rFonts w:ascii="Times New Roman" w:hAnsi="Times New Roman"/>
                <w:sz w:val="24"/>
                <w:szCs w:val="24"/>
              </w:rPr>
              <w:t xml:space="preserve">Пожарные и спасатели / перевод с </w:t>
            </w:r>
            <w:proofErr w:type="gramStart"/>
            <w:r w:rsidR="00720588" w:rsidRPr="00835C69">
              <w:rPr>
                <w:rFonts w:ascii="Times New Roman" w:hAnsi="Times New Roman"/>
                <w:sz w:val="24"/>
                <w:szCs w:val="24"/>
              </w:rPr>
              <w:t>французского</w:t>
            </w:r>
            <w:proofErr w:type="gramEnd"/>
            <w:r w:rsidR="00720588" w:rsidRPr="00835C69">
              <w:rPr>
                <w:rFonts w:ascii="Times New Roman" w:hAnsi="Times New Roman"/>
                <w:sz w:val="24"/>
                <w:szCs w:val="24"/>
              </w:rPr>
              <w:t xml:space="preserve"> Ю. </w:t>
            </w:r>
            <w:proofErr w:type="spellStart"/>
            <w:r w:rsidR="00720588" w:rsidRPr="00835C69">
              <w:rPr>
                <w:rFonts w:ascii="Times New Roman" w:hAnsi="Times New Roman"/>
                <w:sz w:val="24"/>
                <w:szCs w:val="24"/>
              </w:rPr>
              <w:t>Амченкова</w:t>
            </w:r>
            <w:proofErr w:type="spellEnd"/>
            <w:r w:rsidR="00720588" w:rsidRPr="00835C69">
              <w:rPr>
                <w:rFonts w:ascii="Times New Roman" w:hAnsi="Times New Roman"/>
                <w:sz w:val="24"/>
                <w:szCs w:val="24"/>
              </w:rPr>
              <w:t>. – Москва : Махаон, 2021. – 128 с.</w:t>
            </w:r>
            <w:proofErr w:type="gramStart"/>
            <w:r w:rsidR="00720588"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720588" w:rsidRPr="00835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20588" w:rsidRPr="00835C69">
              <w:rPr>
                <w:rFonts w:ascii="Times New Roman" w:hAnsi="Times New Roman"/>
                <w:sz w:val="24"/>
                <w:szCs w:val="24"/>
              </w:rPr>
              <w:t>цв</w:t>
            </w:r>
            <w:proofErr w:type="spellEnd"/>
            <w:r w:rsidR="00720588" w:rsidRPr="00835C69">
              <w:rPr>
                <w:rFonts w:ascii="Times New Roman" w:hAnsi="Times New Roman"/>
                <w:sz w:val="24"/>
                <w:szCs w:val="24"/>
              </w:rPr>
              <w:t>. ил. – (Твоя первая энциклопедия)</w:t>
            </w:r>
            <w:r w:rsidR="00A5072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5072E" w:rsidRPr="00835C69" w:rsidRDefault="00A5072E" w:rsidP="007205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720588" w:rsidRPr="00835C69" w:rsidRDefault="00720588" w:rsidP="0072058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Ф10-1</w:t>
            </w:r>
          </w:p>
        </w:tc>
      </w:tr>
      <w:tr w:rsidR="00720588" w:rsidRPr="00835C69" w:rsidTr="00720588">
        <w:tc>
          <w:tcPr>
            <w:tcW w:w="1985" w:type="dxa"/>
          </w:tcPr>
          <w:p w:rsidR="00720588" w:rsidRPr="00835C69" w:rsidRDefault="00720588" w:rsidP="0083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4" w:type="dxa"/>
          </w:tcPr>
          <w:p w:rsidR="00720588" w:rsidRPr="00835C69" w:rsidRDefault="00720588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 ЯЗЫКОЗНАНИЕ</w:t>
            </w:r>
          </w:p>
        </w:tc>
        <w:tc>
          <w:tcPr>
            <w:tcW w:w="1008" w:type="dxa"/>
          </w:tcPr>
          <w:p w:rsidR="00720588" w:rsidRPr="00835C69" w:rsidRDefault="00720588" w:rsidP="0083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588" w:rsidRPr="00835C69" w:rsidTr="00720588">
        <w:tc>
          <w:tcPr>
            <w:tcW w:w="1985" w:type="dxa"/>
          </w:tcPr>
          <w:p w:rsidR="00720588" w:rsidRPr="00835C69" w:rsidRDefault="00720588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81.411.2-99</w:t>
            </w:r>
          </w:p>
        </w:tc>
        <w:tc>
          <w:tcPr>
            <w:tcW w:w="7214" w:type="dxa"/>
          </w:tcPr>
          <w:p w:rsidR="00720588" w:rsidRPr="00835C69" w:rsidRDefault="001C064B" w:rsidP="00A50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Волкова Н. </w:t>
            </w:r>
            <w:r w:rsidR="00720588" w:rsidRPr="00835C69">
              <w:rPr>
                <w:rFonts w:ascii="Times New Roman" w:hAnsi="Times New Roman"/>
                <w:sz w:val="24"/>
                <w:szCs w:val="24"/>
              </w:rPr>
              <w:t>Даша и дедушка</w:t>
            </w:r>
            <w:proofErr w:type="gramStart"/>
            <w:r w:rsidR="00720588"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720588" w:rsidRPr="00835C69">
              <w:rPr>
                <w:rFonts w:ascii="Times New Roman" w:hAnsi="Times New Roman"/>
                <w:sz w:val="24"/>
                <w:szCs w:val="24"/>
              </w:rPr>
              <w:t xml:space="preserve"> рассказы : </w:t>
            </w:r>
            <w:r w:rsidR="00A5072E">
              <w:rPr>
                <w:rFonts w:ascii="Times New Roman" w:hAnsi="Times New Roman"/>
                <w:sz w:val="24"/>
                <w:szCs w:val="24"/>
              </w:rPr>
              <w:t>к</w:t>
            </w:r>
            <w:r w:rsidR="00720588" w:rsidRPr="00835C69">
              <w:rPr>
                <w:rFonts w:ascii="Times New Roman" w:hAnsi="Times New Roman"/>
                <w:sz w:val="24"/>
                <w:szCs w:val="24"/>
              </w:rPr>
              <w:t>нига для чтения с заданиями для изучающих русский язык как иностранный. – Москва : Русский язык. Курсы, 2022. – 76, [2] с. – (</w:t>
            </w:r>
            <w:proofErr w:type="spellStart"/>
            <w:r w:rsidR="00720588" w:rsidRPr="00835C69">
              <w:rPr>
                <w:rFonts w:ascii="Times New Roman" w:hAnsi="Times New Roman"/>
                <w:sz w:val="24"/>
                <w:szCs w:val="24"/>
              </w:rPr>
              <w:t>КЛАСС!ное</w:t>
            </w:r>
            <w:proofErr w:type="spellEnd"/>
            <w:r w:rsidR="00720588" w:rsidRPr="00835C69">
              <w:rPr>
                <w:rFonts w:ascii="Times New Roman" w:hAnsi="Times New Roman"/>
                <w:sz w:val="24"/>
                <w:szCs w:val="24"/>
              </w:rPr>
              <w:t xml:space="preserve"> чтение).</w:t>
            </w:r>
          </w:p>
        </w:tc>
        <w:tc>
          <w:tcPr>
            <w:tcW w:w="1008" w:type="dxa"/>
          </w:tcPr>
          <w:p w:rsidR="00720588" w:rsidRPr="00835C69" w:rsidRDefault="00720588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Ф7-1</w:t>
            </w:r>
          </w:p>
        </w:tc>
      </w:tr>
      <w:tr w:rsidR="00720588" w:rsidRPr="00835C69" w:rsidTr="00720588">
        <w:tc>
          <w:tcPr>
            <w:tcW w:w="1985" w:type="dxa"/>
          </w:tcPr>
          <w:p w:rsidR="00720588" w:rsidRPr="00835C69" w:rsidRDefault="00720588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81.432.1</w:t>
            </w:r>
          </w:p>
        </w:tc>
        <w:tc>
          <w:tcPr>
            <w:tcW w:w="7214" w:type="dxa"/>
          </w:tcPr>
          <w:p w:rsidR="00720588" w:rsidRPr="00A5072E" w:rsidRDefault="00720588" w:rsidP="00A50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Оруэлл</w:t>
            </w:r>
            <w:r w:rsidRPr="00835C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Дж</w:t>
            </w:r>
            <w:r w:rsidR="001C064B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. </w:t>
            </w:r>
            <w:r w:rsidRPr="00835C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1984 = Nineteen Eighty-Four. –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Pr="00835C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: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АСТ</w:t>
            </w:r>
            <w:r w:rsidRPr="00835C6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, 2023 – 381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с</w:t>
            </w:r>
            <w:r w:rsidRPr="00835C69">
              <w:rPr>
                <w:rFonts w:ascii="Times New Roman" w:hAnsi="Times New Roman"/>
                <w:sz w:val="24"/>
                <w:szCs w:val="24"/>
                <w:lang w:val="en-US"/>
              </w:rPr>
              <w:t>. – (Exclusive classics hardcover)</w:t>
            </w:r>
            <w:r w:rsidR="00A5072E" w:rsidRPr="00A5072E">
              <w:rPr>
                <w:rFonts w:ascii="Times New Roman" w:hAnsi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008" w:type="dxa"/>
          </w:tcPr>
          <w:p w:rsidR="00720588" w:rsidRPr="00835C69" w:rsidRDefault="00720588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</w:t>
            </w:r>
            <w:r w:rsidRPr="00835C69">
              <w:rPr>
                <w:rFonts w:ascii="Times New Roman" w:hAnsi="Times New Roman"/>
                <w:sz w:val="24"/>
                <w:szCs w:val="24"/>
                <w:lang w:val="en-US"/>
              </w:rPr>
              <w:t>8-1</w:t>
            </w:r>
          </w:p>
        </w:tc>
      </w:tr>
      <w:tr w:rsidR="00720588" w:rsidRPr="00835C69" w:rsidTr="00720588">
        <w:tc>
          <w:tcPr>
            <w:tcW w:w="1985" w:type="dxa"/>
          </w:tcPr>
          <w:p w:rsidR="00720588" w:rsidRPr="00835C69" w:rsidRDefault="00720588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214" w:type="dxa"/>
          </w:tcPr>
          <w:p w:rsidR="00720588" w:rsidRPr="00835C69" w:rsidRDefault="00720588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82 ФОЛЬКЛОР</w:t>
            </w:r>
          </w:p>
        </w:tc>
        <w:tc>
          <w:tcPr>
            <w:tcW w:w="1008" w:type="dxa"/>
          </w:tcPr>
          <w:p w:rsidR="00720588" w:rsidRPr="00835C69" w:rsidRDefault="00720588" w:rsidP="0083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720588" w:rsidRPr="00835C69" w:rsidTr="00720588">
        <w:tc>
          <w:tcPr>
            <w:tcW w:w="1985" w:type="dxa"/>
          </w:tcPr>
          <w:p w:rsidR="00720588" w:rsidRPr="00835C69" w:rsidRDefault="00720588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82.3(0)</w:t>
            </w:r>
          </w:p>
        </w:tc>
        <w:tc>
          <w:tcPr>
            <w:tcW w:w="7214" w:type="dxa"/>
          </w:tcPr>
          <w:p w:rsidR="00720588" w:rsidRPr="00835C69" w:rsidRDefault="001C064B" w:rsidP="00A50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Колдуэлл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 </w:t>
            </w:r>
            <w:r w:rsidR="00720588" w:rsidRPr="00835C69">
              <w:rPr>
                <w:rFonts w:ascii="Times New Roman" w:hAnsi="Times New Roman"/>
                <w:sz w:val="24"/>
                <w:szCs w:val="24"/>
              </w:rPr>
              <w:t>Мифы и легенды звездного неба</w:t>
            </w:r>
            <w:proofErr w:type="gramStart"/>
            <w:r w:rsidR="00720588"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720588" w:rsidRPr="00835C69">
              <w:rPr>
                <w:rFonts w:ascii="Times New Roman" w:hAnsi="Times New Roman"/>
                <w:sz w:val="24"/>
                <w:szCs w:val="24"/>
              </w:rPr>
              <w:t xml:space="preserve"> детская энциклопедия / перевод с английского А. Оганян. – Москва : АСТ, 2022. – 69, [3] с.</w:t>
            </w:r>
            <w:proofErr w:type="gramStart"/>
            <w:r w:rsidR="00720588"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720588" w:rsidRPr="00835C69">
              <w:rPr>
                <w:rFonts w:ascii="Times New Roman" w:hAnsi="Times New Roman"/>
                <w:sz w:val="24"/>
                <w:szCs w:val="24"/>
              </w:rPr>
              <w:t xml:space="preserve"> ил. – (Хочу знать все)</w:t>
            </w:r>
            <w:r w:rsidR="00A507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720588" w:rsidRPr="00835C69" w:rsidRDefault="00720588" w:rsidP="0083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Ф4-1</w:t>
            </w:r>
          </w:p>
        </w:tc>
      </w:tr>
      <w:tr w:rsidR="00720588" w:rsidRPr="00835C69" w:rsidTr="00720588">
        <w:tc>
          <w:tcPr>
            <w:tcW w:w="1985" w:type="dxa"/>
          </w:tcPr>
          <w:p w:rsidR="00720588" w:rsidRPr="00835C69" w:rsidRDefault="00720588" w:rsidP="0083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4" w:type="dxa"/>
          </w:tcPr>
          <w:p w:rsidR="00720588" w:rsidRPr="00835C69" w:rsidRDefault="00720588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83 ЛИТЕРАТУРОВЕДЕНИЕ</w:t>
            </w:r>
          </w:p>
        </w:tc>
        <w:tc>
          <w:tcPr>
            <w:tcW w:w="1008" w:type="dxa"/>
          </w:tcPr>
          <w:p w:rsidR="00720588" w:rsidRPr="00835C69" w:rsidRDefault="00720588" w:rsidP="0083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588" w:rsidRPr="00835C69" w:rsidTr="00720588">
        <w:tc>
          <w:tcPr>
            <w:tcW w:w="1985" w:type="dxa"/>
          </w:tcPr>
          <w:p w:rsidR="00720588" w:rsidRPr="00835C69" w:rsidRDefault="00720588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83.3(2=411.2)6</w:t>
            </w:r>
          </w:p>
        </w:tc>
        <w:tc>
          <w:tcPr>
            <w:tcW w:w="7214" w:type="dxa"/>
          </w:tcPr>
          <w:p w:rsidR="00720588" w:rsidRPr="00835C69" w:rsidRDefault="00720588" w:rsidP="00A50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Яблоков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C064B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Москва Булгакова. – 2-е изд. – Москва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Кучково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поле, 2022. – 366, [1]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фот. – (Московская библиотека)</w:t>
            </w:r>
            <w:r w:rsidR="00A507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720588" w:rsidRPr="00835C69" w:rsidRDefault="00720588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Аб-1</w:t>
            </w:r>
          </w:p>
        </w:tc>
      </w:tr>
      <w:tr w:rsidR="00720588" w:rsidRPr="00835C69" w:rsidTr="00720588">
        <w:tc>
          <w:tcPr>
            <w:tcW w:w="1985" w:type="dxa"/>
          </w:tcPr>
          <w:p w:rsidR="00720588" w:rsidRPr="00835C69" w:rsidRDefault="00720588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83.3(2=411.2)6</w:t>
            </w:r>
          </w:p>
        </w:tc>
        <w:tc>
          <w:tcPr>
            <w:tcW w:w="7214" w:type="dxa"/>
          </w:tcPr>
          <w:p w:rsidR="00720588" w:rsidRPr="00835C69" w:rsidRDefault="00720588" w:rsidP="00A50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Варламов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C064B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Алексей </w:t>
            </w:r>
            <w:r w:rsidR="00A5072E">
              <w:rPr>
                <w:rFonts w:ascii="Times New Roman" w:hAnsi="Times New Roman"/>
                <w:sz w:val="24"/>
                <w:szCs w:val="24"/>
              </w:rPr>
              <w:t>Толстой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: играть самого себя. – Москва : АСТ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Редакция Елены Шубиной, 2023. – 682 с. – (Литературные биографии)</w:t>
            </w:r>
            <w:r w:rsidR="00A507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720588" w:rsidRPr="00835C69" w:rsidRDefault="00720588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Аб-1</w:t>
            </w:r>
          </w:p>
        </w:tc>
      </w:tr>
      <w:tr w:rsidR="00720588" w:rsidRPr="00835C69" w:rsidTr="00720588">
        <w:tc>
          <w:tcPr>
            <w:tcW w:w="1985" w:type="dxa"/>
          </w:tcPr>
          <w:p w:rsidR="00720588" w:rsidRPr="00835C69" w:rsidRDefault="00720588" w:rsidP="0083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4" w:type="dxa"/>
          </w:tcPr>
          <w:p w:rsidR="00720588" w:rsidRPr="00835C69" w:rsidRDefault="00A5072E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84  </w:t>
            </w:r>
            <w:r w:rsidR="00720588" w:rsidRPr="00835C69">
              <w:rPr>
                <w:rFonts w:ascii="Times New Roman" w:hAnsi="Times New Roman"/>
                <w:sz w:val="24"/>
                <w:szCs w:val="24"/>
              </w:rPr>
              <w:t>ХУДОЖЕСТВЕННАЯ ЛИТЕРАТУР</w:t>
            </w:r>
            <w:proofErr w:type="gramStart"/>
            <w:r w:rsidR="00720588" w:rsidRPr="00835C69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ПРОИЗВЕДЕНИЯ)</w:t>
            </w:r>
          </w:p>
        </w:tc>
        <w:tc>
          <w:tcPr>
            <w:tcW w:w="1008" w:type="dxa"/>
          </w:tcPr>
          <w:p w:rsidR="00720588" w:rsidRPr="00835C69" w:rsidRDefault="00720588" w:rsidP="0083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0588" w:rsidRPr="00835C69" w:rsidTr="00720588">
        <w:tc>
          <w:tcPr>
            <w:tcW w:w="1985" w:type="dxa"/>
          </w:tcPr>
          <w:p w:rsidR="00720588" w:rsidRPr="00835C69" w:rsidRDefault="00720588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84(0)</w:t>
            </w:r>
          </w:p>
        </w:tc>
        <w:tc>
          <w:tcPr>
            <w:tcW w:w="7214" w:type="dxa"/>
          </w:tcPr>
          <w:p w:rsidR="00720588" w:rsidRPr="00835C69" w:rsidRDefault="00720588" w:rsidP="00A50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Винд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5072E">
              <w:rPr>
                <w:rFonts w:ascii="Times New Roman" w:hAnsi="Times New Roman"/>
                <w:sz w:val="24"/>
                <w:szCs w:val="24"/>
              </w:rPr>
              <w:t xml:space="preserve">Р. Нечто из </w:t>
            </w:r>
            <w:proofErr w:type="spellStart"/>
            <w:r w:rsidR="00A5072E">
              <w:rPr>
                <w:rFonts w:ascii="Times New Roman" w:hAnsi="Times New Roman"/>
                <w:sz w:val="24"/>
                <w:szCs w:val="24"/>
              </w:rPr>
              <w:t>Блэк</w:t>
            </w:r>
            <w:proofErr w:type="spellEnd"/>
            <w:r w:rsidR="00A507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A5072E">
              <w:rPr>
                <w:rFonts w:ascii="Times New Roman" w:hAnsi="Times New Roman"/>
                <w:sz w:val="24"/>
                <w:szCs w:val="24"/>
              </w:rPr>
              <w:t>Вудс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. – Москва : </w:t>
            </w:r>
            <w:proofErr w:type="spellStart"/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ЛитРес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2022. – 253, [2] с. – (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ЛитРес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Детектив)</w:t>
            </w:r>
            <w:r w:rsidR="00A5072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08" w:type="dxa"/>
          </w:tcPr>
          <w:p w:rsidR="00720588" w:rsidRPr="00835C69" w:rsidRDefault="00720588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720588" w:rsidRPr="00835C69" w:rsidTr="00720588">
        <w:tc>
          <w:tcPr>
            <w:tcW w:w="1985" w:type="dxa"/>
          </w:tcPr>
          <w:p w:rsidR="00720588" w:rsidRPr="00835C69" w:rsidRDefault="00720588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</w:t>
            </w:r>
          </w:p>
        </w:tc>
        <w:tc>
          <w:tcPr>
            <w:tcW w:w="7214" w:type="dxa"/>
          </w:tcPr>
          <w:p w:rsidR="00720588" w:rsidRPr="00835C69" w:rsidRDefault="00720588" w:rsidP="00A50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Позняков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A5072E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Гимназисты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повести. –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Москева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Энас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-книга, 2022. – 301, [2]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(Давным-давно)</w:t>
            </w:r>
            <w:r w:rsidR="00A507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720588" w:rsidRPr="00835C69" w:rsidRDefault="00720588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Ф9-1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4" w:type="dxa"/>
          </w:tcPr>
          <w:p w:rsidR="00A5072E" w:rsidRPr="00835C69" w:rsidRDefault="00A5072E" w:rsidP="00A50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:rsidR="00A5072E" w:rsidRPr="00835C69" w:rsidRDefault="00A5072E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2A4CDB">
            <w:pPr>
              <w:spacing w:after="0" w:line="240" w:lineRule="auto"/>
              <w:jc w:val="center"/>
            </w:pPr>
            <w:r w:rsidRPr="00835C69">
              <w:t>84(2=411.2)6</w:t>
            </w:r>
          </w:p>
        </w:tc>
        <w:tc>
          <w:tcPr>
            <w:tcW w:w="7214" w:type="dxa"/>
          </w:tcPr>
          <w:p w:rsidR="00A5072E" w:rsidRPr="00835C69" w:rsidRDefault="00A5072E" w:rsidP="002A4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Вежливые сказки для первого чтения по слогам / ответственный ред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актор Т.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Гавердовская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– Москва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Малыш, 2022. – 77, [2]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(Читаю без мамы по слогам)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A5072E" w:rsidRPr="00835C69" w:rsidRDefault="00A5072E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Ф8-1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2A4CDB">
            <w:pPr>
              <w:spacing w:after="0" w:line="240" w:lineRule="auto"/>
              <w:jc w:val="center"/>
            </w:pPr>
            <w:r w:rsidRPr="00835C69">
              <w:t>84(2=411.2)6</w:t>
            </w:r>
          </w:p>
        </w:tc>
        <w:tc>
          <w:tcPr>
            <w:tcW w:w="7214" w:type="dxa"/>
          </w:tcPr>
          <w:p w:rsidR="00A5072E" w:rsidRPr="00835C69" w:rsidRDefault="00A5072E" w:rsidP="002A4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Вперед, герои! Лучшие истории о храбрых 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зверятах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>. – Москва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#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эксмодетство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, 2023. – 190, [1] с. : ил. – 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(</w:t>
            </w:r>
            <w:r w:rsidRPr="00835C69">
              <w:rPr>
                <w:rFonts w:ascii="Times New Roman" w:hAnsi="Times New Roman"/>
                <w:sz w:val="24"/>
                <w:szCs w:val="24"/>
                <w:lang w:val="en-US"/>
              </w:rPr>
              <w:t>Disney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Большие книги историй)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08" w:type="dxa"/>
          </w:tcPr>
          <w:p w:rsidR="00A5072E" w:rsidRPr="00835C69" w:rsidRDefault="00A5072E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Ф9-1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A5072E" w:rsidRPr="00835C69" w:rsidRDefault="00A5072E" w:rsidP="00A50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Александрова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Н. Мальтийский крест Павла Первого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роман.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2023. – 317,</w:t>
            </w:r>
            <w:r w:rsidR="001C064B">
              <w:rPr>
                <w:rFonts w:ascii="Times New Roman" w:hAnsi="Times New Roman"/>
                <w:sz w:val="24"/>
                <w:szCs w:val="24"/>
              </w:rPr>
              <w:t xml:space="preserve"> [1] с. – (Артефакт &amp; Детектив)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A5072E" w:rsidRPr="00835C69" w:rsidRDefault="00A5072E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Ф3-1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A5072E">
            <w:pPr>
              <w:spacing w:after="0" w:line="240" w:lineRule="auto"/>
              <w:jc w:val="center"/>
            </w:pPr>
            <w:r w:rsidRPr="00835C69">
              <w:t>84(2=411.2)6</w:t>
            </w:r>
          </w:p>
        </w:tc>
        <w:tc>
          <w:tcPr>
            <w:tcW w:w="7214" w:type="dxa"/>
          </w:tcPr>
          <w:p w:rsidR="00A5072E" w:rsidRPr="00835C69" w:rsidRDefault="00A5072E" w:rsidP="00A50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Алюшина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C064B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Жизнь на общем языке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роман.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2023. – 349, [3] с.</w:t>
            </w:r>
          </w:p>
        </w:tc>
        <w:tc>
          <w:tcPr>
            <w:tcW w:w="1008" w:type="dxa"/>
          </w:tcPr>
          <w:p w:rsidR="00A5072E" w:rsidRPr="00835C69" w:rsidRDefault="00A5072E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Аб-1 ф4-1 ф5-1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A5072E">
            <w:pPr>
              <w:spacing w:after="0" w:line="240" w:lineRule="auto"/>
              <w:jc w:val="center"/>
            </w:pPr>
            <w:r w:rsidRPr="00835C69">
              <w:t>84(2=411.2)6</w:t>
            </w:r>
          </w:p>
        </w:tc>
        <w:tc>
          <w:tcPr>
            <w:tcW w:w="7214" w:type="dxa"/>
          </w:tcPr>
          <w:p w:rsidR="00A5072E" w:rsidRPr="00835C69" w:rsidRDefault="00A5072E" w:rsidP="00A50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Андим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Лети, лети, художн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фэнтези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. – Новокузнецк : Союз писат</w:t>
            </w:r>
            <w:r>
              <w:rPr>
                <w:rFonts w:ascii="Times New Roman" w:hAnsi="Times New Roman"/>
                <w:sz w:val="24"/>
                <w:szCs w:val="24"/>
              </w:rPr>
              <w:t>елей, 2022. – 118, [1] с.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ил.</w:t>
            </w:r>
          </w:p>
        </w:tc>
        <w:tc>
          <w:tcPr>
            <w:tcW w:w="1008" w:type="dxa"/>
          </w:tcPr>
          <w:p w:rsidR="00A5072E" w:rsidRPr="00835C69" w:rsidRDefault="00A5072E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Ф9-1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A5072E">
            <w:pPr>
              <w:spacing w:after="0" w:line="240" w:lineRule="auto"/>
              <w:jc w:val="center"/>
            </w:pPr>
            <w:r w:rsidRPr="00835C69">
              <w:t>84(2=411.2)6</w:t>
            </w:r>
          </w:p>
        </w:tc>
        <w:tc>
          <w:tcPr>
            <w:tcW w:w="7214" w:type="dxa"/>
          </w:tcPr>
          <w:p w:rsidR="00A5072E" w:rsidRPr="00835C69" w:rsidRDefault="00A5072E" w:rsidP="00A50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Андреев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C064B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Каменный мальчик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фэнтези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. – Новокузнецк : союз писателей, 2022. – 159 с.</w:t>
            </w:r>
          </w:p>
        </w:tc>
        <w:tc>
          <w:tcPr>
            <w:tcW w:w="1008" w:type="dxa"/>
          </w:tcPr>
          <w:p w:rsidR="00A5072E" w:rsidRPr="00835C69" w:rsidRDefault="00A5072E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Ф9-1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A5072E">
            <w:pPr>
              <w:spacing w:after="0" w:line="240" w:lineRule="auto"/>
              <w:jc w:val="center"/>
            </w:pPr>
            <w:r w:rsidRPr="00835C69">
              <w:t>84(2=411.2)6</w:t>
            </w:r>
          </w:p>
        </w:tc>
        <w:tc>
          <w:tcPr>
            <w:tcW w:w="7214" w:type="dxa"/>
          </w:tcPr>
          <w:p w:rsidR="00A5072E" w:rsidRPr="00835C69" w:rsidRDefault="00A5072E" w:rsidP="00A50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Артемьева Г. Мельницы времени. – Ростов-на-Дону : Феникс, - 2023. – 285 с. – (Тонкости жизни)</w:t>
            </w:r>
            <w:r w:rsidR="001C06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A5072E" w:rsidRPr="00835C69" w:rsidRDefault="00A5072E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A5072E">
            <w:pPr>
              <w:spacing w:after="0" w:line="240" w:lineRule="auto"/>
              <w:jc w:val="center"/>
            </w:pPr>
            <w:r w:rsidRPr="00835C69">
              <w:t>84(2=411.2)6</w:t>
            </w:r>
          </w:p>
        </w:tc>
        <w:tc>
          <w:tcPr>
            <w:tcW w:w="7214" w:type="dxa"/>
          </w:tcPr>
          <w:p w:rsidR="00A5072E" w:rsidRPr="00835C69" w:rsidRDefault="00A5072E" w:rsidP="00A50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Белят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Ю. Убить фюрера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роман. – Москва : Вече, 2023. – 557, [2] с.</w:t>
            </w:r>
          </w:p>
        </w:tc>
        <w:tc>
          <w:tcPr>
            <w:tcW w:w="1008" w:type="dxa"/>
          </w:tcPr>
          <w:p w:rsidR="00A5072E" w:rsidRPr="00835C69" w:rsidRDefault="00A5072E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A5072E">
            <w:pPr>
              <w:spacing w:after="0" w:line="240" w:lineRule="auto"/>
              <w:jc w:val="center"/>
            </w:pPr>
            <w:r w:rsidRPr="00835C69">
              <w:t>84(2=411.2)6</w:t>
            </w:r>
          </w:p>
        </w:tc>
        <w:tc>
          <w:tcPr>
            <w:tcW w:w="7214" w:type="dxa"/>
          </w:tcPr>
          <w:p w:rsidR="00A5072E" w:rsidRPr="00835C69" w:rsidRDefault="00A5072E" w:rsidP="00A50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Берсенева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А. Ползла по небу черепаха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роман.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ДеЛибри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2023. – 322, [2] с.</w:t>
            </w:r>
          </w:p>
        </w:tc>
        <w:tc>
          <w:tcPr>
            <w:tcW w:w="1008" w:type="dxa"/>
          </w:tcPr>
          <w:p w:rsidR="00A5072E" w:rsidRPr="00835C69" w:rsidRDefault="00A5072E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A5072E">
            <w:pPr>
              <w:spacing w:after="0" w:line="240" w:lineRule="auto"/>
              <w:jc w:val="center"/>
            </w:pPr>
            <w:r w:rsidRPr="00835C69">
              <w:t>84(2=411.2)6</w:t>
            </w:r>
          </w:p>
        </w:tc>
        <w:tc>
          <w:tcPr>
            <w:tcW w:w="7214" w:type="dxa"/>
          </w:tcPr>
          <w:p w:rsidR="00A5072E" w:rsidRPr="00835C69" w:rsidRDefault="00A5072E" w:rsidP="00A50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Буйда Ю</w:t>
            </w:r>
            <w:r w:rsidR="001C06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Дар речи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роман. – Москва : АСТ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Редакция Елены Шубиной, 2023. – 314, [3] с. – (Новая русская классика)</w:t>
            </w:r>
            <w:r w:rsidR="001C06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A5072E" w:rsidRPr="00835C69" w:rsidRDefault="00A5072E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Аб-1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A5072E">
            <w:pPr>
              <w:spacing w:after="0" w:line="240" w:lineRule="auto"/>
              <w:jc w:val="center"/>
            </w:pPr>
            <w:r w:rsidRPr="00835C69">
              <w:t>84(2=411.2)6</w:t>
            </w:r>
          </w:p>
        </w:tc>
        <w:tc>
          <w:tcPr>
            <w:tcW w:w="7214" w:type="dxa"/>
          </w:tcPr>
          <w:p w:rsidR="00A5072E" w:rsidRPr="00835C69" w:rsidRDefault="00A5072E" w:rsidP="00A50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Введенский В</w:t>
            </w:r>
            <w:r w:rsidR="001C06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Сыщики из третьей гимназии и Секрет медальонов.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2023. – 348, [2] с. – (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Исторический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детективъ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Николая Свечина и Валерия Введенского)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A5072E" w:rsidRPr="00835C69" w:rsidRDefault="00A5072E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Аб-1 ф4-1 ф3-1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A5072E">
            <w:pPr>
              <w:spacing w:after="0" w:line="240" w:lineRule="auto"/>
              <w:jc w:val="center"/>
            </w:pPr>
            <w:r w:rsidRPr="00835C69">
              <w:t>84(2=411.2)6</w:t>
            </w:r>
          </w:p>
        </w:tc>
        <w:tc>
          <w:tcPr>
            <w:tcW w:w="7214" w:type="dxa"/>
          </w:tcPr>
          <w:p w:rsidR="00A5072E" w:rsidRPr="00835C69" w:rsidRDefault="00A5072E" w:rsidP="00A50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Весенняя М. Ты не уйдешь : роман. – Москва : АСТ, 2023. – [285] с. – (Опасные чувства)</w:t>
            </w:r>
            <w:r w:rsidR="001C064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A5072E" w:rsidRPr="00835C69" w:rsidRDefault="00A5072E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A5072E">
            <w:pPr>
              <w:spacing w:after="0" w:line="240" w:lineRule="auto"/>
              <w:jc w:val="center"/>
            </w:pPr>
            <w:r w:rsidRPr="00835C69">
              <w:t>84(2=411.2)6</w:t>
            </w:r>
          </w:p>
        </w:tc>
        <w:tc>
          <w:tcPr>
            <w:tcW w:w="7214" w:type="dxa"/>
          </w:tcPr>
          <w:p w:rsidR="00A5072E" w:rsidRPr="00835C69" w:rsidRDefault="00A5072E" w:rsidP="00A50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Власов П</w:t>
            </w:r>
            <w:r w:rsidR="001C06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Сказка о потерянной осени. – Москва ; Санкт-Петербург : Т8 Издательские технологии / Пальмира, 2023. – 145, [1] с. – (Мир Эрмитажных котов)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A5072E" w:rsidRPr="00835C69" w:rsidRDefault="00A5072E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Ф9-1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A5072E">
            <w:pPr>
              <w:spacing w:after="0" w:line="240" w:lineRule="auto"/>
              <w:jc w:val="center"/>
            </w:pPr>
            <w:r w:rsidRPr="00835C69">
              <w:t>84(2=411.2)6</w:t>
            </w:r>
          </w:p>
        </w:tc>
        <w:tc>
          <w:tcPr>
            <w:tcW w:w="7214" w:type="dxa"/>
          </w:tcPr>
          <w:p w:rsidR="00A5072E" w:rsidRPr="00835C69" w:rsidRDefault="00A5072E" w:rsidP="00A50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Волчок И.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Наваждение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роман. – Москва : АСТ, 2023. – 315, [1] с. – (Главный приз)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A5072E" w:rsidRPr="00835C69" w:rsidRDefault="00A5072E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A5072E">
            <w:pPr>
              <w:spacing w:after="0" w:line="240" w:lineRule="auto"/>
              <w:jc w:val="center"/>
            </w:pPr>
            <w:r w:rsidRPr="00835C69">
              <w:t>84(2=411.2)6</w:t>
            </w:r>
          </w:p>
        </w:tc>
        <w:tc>
          <w:tcPr>
            <w:tcW w:w="7214" w:type="dxa"/>
          </w:tcPr>
          <w:p w:rsidR="00A5072E" w:rsidRPr="00835C69" w:rsidRDefault="00A5072E" w:rsidP="00A50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Волынская И.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Старый мастер, или Новые приключения Буратино. – Москва : Т8 </w:t>
            </w:r>
            <w:r w:rsidRPr="00835C69">
              <w:rPr>
                <w:rFonts w:ascii="Times New Roman" w:hAnsi="Times New Roman"/>
                <w:sz w:val="24"/>
                <w:szCs w:val="24"/>
                <w:lang w:val="en-US"/>
              </w:rPr>
              <w:t>RUGRAM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, 2021. – 146, [1] с.</w:t>
            </w:r>
          </w:p>
        </w:tc>
        <w:tc>
          <w:tcPr>
            <w:tcW w:w="1008" w:type="dxa"/>
          </w:tcPr>
          <w:p w:rsidR="00A5072E" w:rsidRPr="00835C69" w:rsidRDefault="00A5072E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Ф7-1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A5072E">
            <w:pPr>
              <w:spacing w:after="0" w:line="240" w:lineRule="auto"/>
              <w:jc w:val="center"/>
            </w:pPr>
            <w:r w:rsidRPr="00835C69">
              <w:t>84(2=411.2)6</w:t>
            </w:r>
          </w:p>
        </w:tc>
        <w:tc>
          <w:tcPr>
            <w:tcW w:w="7214" w:type="dxa"/>
          </w:tcPr>
          <w:p w:rsidR="00A5072E" w:rsidRPr="00835C69" w:rsidRDefault="001C064B" w:rsidP="00A50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Воронова М.</w:t>
            </w:r>
            <w:r w:rsidR="00A5072E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="00A5072E" w:rsidRPr="00835C69">
              <w:rPr>
                <w:rFonts w:ascii="Times New Roman" w:hAnsi="Times New Roman"/>
                <w:sz w:val="24"/>
                <w:szCs w:val="24"/>
              </w:rPr>
              <w:t xml:space="preserve">Ангел скорой помощи. – Москва : </w:t>
            </w:r>
            <w:proofErr w:type="spellStart"/>
            <w:r w:rsidR="00A5072E"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="00A5072E" w:rsidRPr="00835C69">
              <w:rPr>
                <w:rFonts w:ascii="Times New Roman" w:hAnsi="Times New Roman"/>
                <w:sz w:val="24"/>
                <w:szCs w:val="24"/>
              </w:rPr>
              <w:t>, 2023. – 348, [1] с. – (Судьба не по рецепту)</w:t>
            </w:r>
            <w:r w:rsidR="00A5072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A5072E" w:rsidRPr="00835C69" w:rsidRDefault="00A5072E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Аб-1 ф4-1 ф5-1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A5072E">
            <w:pPr>
              <w:spacing w:after="0" w:line="240" w:lineRule="auto"/>
              <w:jc w:val="center"/>
            </w:pPr>
            <w:r w:rsidRPr="00835C69">
              <w:t>84(2=411.2)6</w:t>
            </w:r>
          </w:p>
        </w:tc>
        <w:tc>
          <w:tcPr>
            <w:tcW w:w="7214" w:type="dxa"/>
          </w:tcPr>
          <w:p w:rsidR="00A5072E" w:rsidRPr="00835C69" w:rsidRDefault="00A5072E" w:rsidP="00A50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Георгиев С</w:t>
            </w:r>
            <w:r w:rsidR="001C06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Собаки не ошибаются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рассказы. – Москва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Детская </w:t>
            </w:r>
            <w:r>
              <w:rPr>
                <w:rFonts w:ascii="Times New Roman" w:hAnsi="Times New Roman"/>
                <w:sz w:val="24"/>
                <w:szCs w:val="24"/>
              </w:rPr>
              <w:t>и юноше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ская книга, 2022. – 61, [2]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(Читаем в школе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A5072E" w:rsidRPr="00835C69" w:rsidRDefault="00A5072E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Ф2-1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A5072E">
            <w:pPr>
              <w:spacing w:after="0" w:line="240" w:lineRule="auto"/>
              <w:jc w:val="center"/>
            </w:pPr>
            <w:r w:rsidRPr="00835C69">
              <w:t>84(2=411.2)6</w:t>
            </w:r>
          </w:p>
        </w:tc>
        <w:tc>
          <w:tcPr>
            <w:tcW w:w="7214" w:type="dxa"/>
          </w:tcPr>
          <w:p w:rsidR="00A5072E" w:rsidRPr="00835C69" w:rsidRDefault="00A5072E" w:rsidP="00A50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Герасимова Д</w:t>
            </w:r>
            <w:r w:rsidR="001C06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Учитель с другой планеты.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Октопус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2023. – 109, [2] с. : ил.</w:t>
            </w:r>
          </w:p>
        </w:tc>
        <w:tc>
          <w:tcPr>
            <w:tcW w:w="1008" w:type="dxa"/>
          </w:tcPr>
          <w:p w:rsidR="00A5072E" w:rsidRPr="00835C69" w:rsidRDefault="00A5072E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Ф7-1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A5072E">
            <w:pPr>
              <w:spacing w:after="0" w:line="240" w:lineRule="auto"/>
              <w:jc w:val="center"/>
            </w:pPr>
            <w:r w:rsidRPr="00835C69">
              <w:t>84(2=411.2)6</w:t>
            </w:r>
          </w:p>
        </w:tc>
        <w:tc>
          <w:tcPr>
            <w:tcW w:w="7214" w:type="dxa"/>
          </w:tcPr>
          <w:p w:rsidR="00A5072E" w:rsidRPr="00835C69" w:rsidRDefault="00A5072E" w:rsidP="00A50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Гераскина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="001C064B"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Б. Возвращение в страну невыученных уроков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сказочная повесть. – Санкт-Петербург : Азбука : Азбука-Аттикус, 2023. – 94, [2]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(Наши любимые книжки)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A5072E" w:rsidRPr="00835C69" w:rsidRDefault="00A5072E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Ф9-1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A5072E">
            <w:pPr>
              <w:spacing w:after="0" w:line="240" w:lineRule="auto"/>
              <w:jc w:val="center"/>
            </w:pPr>
            <w:r w:rsidRPr="00835C69">
              <w:t>84(2=411.2)6</w:t>
            </w:r>
          </w:p>
        </w:tc>
        <w:tc>
          <w:tcPr>
            <w:tcW w:w="7214" w:type="dxa"/>
          </w:tcPr>
          <w:p w:rsidR="00A5072E" w:rsidRPr="00835C69" w:rsidRDefault="00A5072E" w:rsidP="00A50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Герус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М</w:t>
            </w:r>
            <w:r w:rsidR="001C06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Крылья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роман.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Никея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2023. – 749, [3]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Никея-фэнтези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A5072E" w:rsidRPr="00835C69" w:rsidRDefault="00A5072E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Ф9-1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A5072E" w:rsidRPr="00835C69" w:rsidRDefault="00A5072E" w:rsidP="00A50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Голубятникова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C3FFD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Сказки Звездного леса. – Ростов-на-Дону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-Пресс, 2022. – 47 с. : ил.</w:t>
            </w:r>
          </w:p>
        </w:tc>
        <w:tc>
          <w:tcPr>
            <w:tcW w:w="1008" w:type="dxa"/>
          </w:tcPr>
          <w:p w:rsidR="00A5072E" w:rsidRPr="00835C69" w:rsidRDefault="00A5072E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Ф4-1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A5072E" w:rsidRPr="00835C69" w:rsidRDefault="00A5072E" w:rsidP="00A50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Горбунова А</w:t>
            </w:r>
            <w:r w:rsidR="001C06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DC3FFD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Вещи и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ущи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. – Москва : АСТ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Редакция Елены Шубиной, 2023. – 218, [4] с. – (Роман поколения)</w:t>
            </w:r>
            <w:r w:rsidR="00DC3F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A5072E" w:rsidRPr="00835C69" w:rsidRDefault="00A5072E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Аб-1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A5072E" w:rsidRPr="00835C69" w:rsidRDefault="00A5072E" w:rsidP="00A50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Горбунова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C3FFD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Кто ты, Няня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Ву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?. – Москва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Пять четвертей, 2021. – 271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Понарошку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>)</w:t>
            </w:r>
            <w:r w:rsidR="00DC3F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A5072E" w:rsidRPr="00835C69" w:rsidRDefault="00A5072E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Ф11-1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Ф7-1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A5072E" w:rsidRPr="00835C69" w:rsidRDefault="00A5072E" w:rsidP="00DC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Грошкова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 w:rsidR="001C064B">
              <w:rPr>
                <w:rFonts w:ascii="Times New Roman" w:hAnsi="Times New Roman"/>
                <w:sz w:val="24"/>
                <w:szCs w:val="24"/>
              </w:rPr>
              <w:t>.</w:t>
            </w:r>
            <w:r w:rsidR="00DC3FFD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У меня получается!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10 сказок для развития самостоятельности. – Ростов-на-Дону : Феникс, 2023. – 58, [2]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(Энциклопедия для малышей в сказках)</w:t>
            </w:r>
            <w:r w:rsidR="00DC3F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A5072E" w:rsidRPr="00835C69" w:rsidRDefault="00A5072E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Ф9-1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A5072E" w:rsidRPr="00835C69" w:rsidRDefault="00A5072E" w:rsidP="00A50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Гурова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C3FFD">
              <w:rPr>
                <w:rFonts w:ascii="Times New Roman" w:hAnsi="Times New Roman"/>
                <w:sz w:val="24"/>
                <w:szCs w:val="24"/>
              </w:rPr>
              <w:t>Е.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Даша в поисках солнца. – Санкт-Петербург : Качели, 2022. – 79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(Приключения во времени)</w:t>
            </w:r>
            <w:r w:rsidR="00DC3F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A5072E" w:rsidRPr="00835C69" w:rsidRDefault="00A5072E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Ф7-1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A5072E" w:rsidRPr="00835C69" w:rsidRDefault="00A5072E" w:rsidP="00A50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Гурова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C3FFD">
              <w:rPr>
                <w:rFonts w:ascii="Times New Roman" w:hAnsi="Times New Roman"/>
                <w:sz w:val="24"/>
                <w:szCs w:val="24"/>
              </w:rPr>
              <w:t xml:space="preserve">Е.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Даша и меч короля Артура. – Санкт-Петербург : Качели, 2022. – 77, [2]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(Приключения во времени)</w:t>
            </w:r>
            <w:r w:rsidR="00DC3F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A5072E" w:rsidRPr="00835C69" w:rsidRDefault="00A5072E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Ф7-1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A5072E" w:rsidRPr="00835C69" w:rsidRDefault="00A5072E" w:rsidP="00A50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Данилова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В. Во всем виноваты кувшинки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роман.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, 2023. – 318 с. – (Эффект мотылька. 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Детективы Анны Даниловой)</w:t>
            </w:r>
            <w:r w:rsidR="00DC3FF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08" w:type="dxa"/>
          </w:tcPr>
          <w:p w:rsidR="00A5072E" w:rsidRPr="00835C69" w:rsidRDefault="00A5072E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Ф3-1 ф4-1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A5072E" w:rsidRPr="00835C69" w:rsidRDefault="00A5072E" w:rsidP="00A50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Долина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А. Маленький Флобер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стихи 2019 год. – Москва : Время, 2021. – 246, [1]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(Поэтическая библиотека)</w:t>
            </w:r>
            <w:r w:rsidR="00DC3F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A5072E" w:rsidRPr="00835C69" w:rsidRDefault="00A5072E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Ф3-1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A5072E" w:rsidRPr="00835C69" w:rsidRDefault="00A5072E" w:rsidP="00A50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Дроздов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C064B">
              <w:rPr>
                <w:rFonts w:ascii="Times New Roman" w:hAnsi="Times New Roman"/>
                <w:sz w:val="24"/>
                <w:szCs w:val="24"/>
              </w:rPr>
              <w:t xml:space="preserve">Ф.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Малахольный экстрасенс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попаданец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в 90-е. – Ростов-на-Дону : Феникс, 2023. – 378, [3] с. – (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Попаданчество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)</w:t>
            </w:r>
            <w:r w:rsidR="00DC3F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A5072E" w:rsidRPr="00835C69" w:rsidRDefault="00A5072E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A5072E" w:rsidRPr="00835C69" w:rsidRDefault="00A5072E" w:rsidP="00A50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Дроздов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C3FFD">
              <w:rPr>
                <w:rFonts w:ascii="Times New Roman" w:hAnsi="Times New Roman"/>
                <w:sz w:val="24"/>
                <w:szCs w:val="24"/>
              </w:rPr>
              <w:t xml:space="preserve">Ф.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Экстрасенс разбушевался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попаданец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в 90-е. – Ростов-на-Дону : Феникс, 2023. – 381 с. – (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Попаданчество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)</w:t>
            </w:r>
            <w:r w:rsidR="00DC3F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A5072E" w:rsidRPr="00835C69" w:rsidRDefault="00A5072E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A5072E" w:rsidRPr="00835C69" w:rsidRDefault="00A5072E" w:rsidP="00A50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Дружаева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C3FFD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Нижегородские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потешки</w:t>
            </w:r>
            <w:proofErr w:type="spellEnd"/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стихи для самых маленьких. – Нижний Новгород : Кварц, 2022. – 63 с. : ил.</w:t>
            </w:r>
          </w:p>
        </w:tc>
        <w:tc>
          <w:tcPr>
            <w:tcW w:w="1008" w:type="dxa"/>
          </w:tcPr>
          <w:p w:rsidR="00A5072E" w:rsidRPr="00835C69" w:rsidRDefault="00A5072E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Ф12-1 ф8-1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A5072E" w:rsidRPr="00835C69" w:rsidRDefault="00A5072E" w:rsidP="00A50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Дядина 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C3FF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Принц на белом слоне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королевские сказки.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Росмэн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2021. – 76, [3] с. : ил.</w:t>
            </w:r>
          </w:p>
        </w:tc>
        <w:tc>
          <w:tcPr>
            <w:tcW w:w="1008" w:type="dxa"/>
          </w:tcPr>
          <w:p w:rsidR="00A5072E" w:rsidRPr="00835C69" w:rsidRDefault="00A5072E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Ф10-1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A5072E" w:rsidRPr="00835C69" w:rsidRDefault="00DC3FFD" w:rsidP="00A50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Евдо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r w:rsidR="00A5072E" w:rsidRPr="00835C69">
              <w:rPr>
                <w:rFonts w:ascii="Times New Roman" w:hAnsi="Times New Roman"/>
                <w:sz w:val="24"/>
                <w:szCs w:val="24"/>
              </w:rPr>
              <w:t xml:space="preserve">30 чашек кофе. – Москва : Т8 Издательские технологии : </w:t>
            </w:r>
            <w:r w:rsidR="00A5072E" w:rsidRPr="00835C69">
              <w:rPr>
                <w:rFonts w:ascii="Times New Roman" w:hAnsi="Times New Roman"/>
                <w:sz w:val="24"/>
                <w:szCs w:val="24"/>
                <w:lang w:val="en-US"/>
              </w:rPr>
              <w:t>RUGRAM</w:t>
            </w:r>
            <w:r w:rsidR="00A5072E" w:rsidRPr="00835C69">
              <w:rPr>
                <w:rFonts w:ascii="Times New Roman" w:hAnsi="Times New Roman"/>
                <w:sz w:val="24"/>
                <w:szCs w:val="24"/>
              </w:rPr>
              <w:t xml:space="preserve">, 2022. – 185. </w:t>
            </w:r>
            <w:r w:rsidR="00A5072E" w:rsidRPr="00F46637">
              <w:rPr>
                <w:rFonts w:ascii="Times New Roman" w:hAnsi="Times New Roman"/>
                <w:sz w:val="24"/>
                <w:szCs w:val="24"/>
              </w:rPr>
              <w:t xml:space="preserve">[1] </w:t>
            </w:r>
            <w:r w:rsidR="00A5072E" w:rsidRPr="00835C69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08" w:type="dxa"/>
          </w:tcPr>
          <w:p w:rsidR="00A5072E" w:rsidRPr="00835C69" w:rsidRDefault="00A5072E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A5072E" w:rsidRPr="00835C69" w:rsidRDefault="00A5072E" w:rsidP="00A50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Евдокимова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Н. Первый день каникул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расск</w:t>
            </w:r>
            <w:r w:rsidR="001C064B">
              <w:rPr>
                <w:rFonts w:ascii="Times New Roman" w:hAnsi="Times New Roman"/>
                <w:sz w:val="24"/>
                <w:szCs w:val="24"/>
              </w:rPr>
              <w:t>азы. – Москва</w:t>
            </w:r>
            <w:proofErr w:type="gramStart"/>
            <w:r w:rsidR="001C064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1C064B">
              <w:rPr>
                <w:rFonts w:ascii="Times New Roman" w:hAnsi="Times New Roman"/>
                <w:sz w:val="24"/>
                <w:szCs w:val="24"/>
              </w:rPr>
              <w:t xml:space="preserve"> Детская и юноше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ская книга, 2022. – 62, [1]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(Читаем в школе и дома)</w:t>
            </w:r>
            <w:r w:rsidR="00DC3F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A5072E" w:rsidRPr="00835C69" w:rsidRDefault="00A5072E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Ф10-1 ф9-1 ф4-1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A5072E" w:rsidRPr="00835C69" w:rsidRDefault="001C064B" w:rsidP="00A5072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Елизарова П. </w:t>
            </w:r>
            <w:r w:rsidR="00A5072E" w:rsidRPr="00835C69">
              <w:rPr>
                <w:rFonts w:ascii="Times New Roman" w:hAnsi="Times New Roman"/>
                <w:sz w:val="24"/>
                <w:szCs w:val="24"/>
              </w:rPr>
              <w:t xml:space="preserve">Собачий рай. – Москва : </w:t>
            </w:r>
            <w:proofErr w:type="spellStart"/>
            <w:r w:rsidR="00A5072E"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="00A5072E" w:rsidRPr="00835C69">
              <w:rPr>
                <w:rFonts w:ascii="Times New Roman" w:hAnsi="Times New Roman"/>
                <w:sz w:val="24"/>
                <w:szCs w:val="24"/>
              </w:rPr>
              <w:t>, 2023. – 446 с.</w:t>
            </w:r>
          </w:p>
        </w:tc>
        <w:tc>
          <w:tcPr>
            <w:tcW w:w="1008" w:type="dxa"/>
          </w:tcPr>
          <w:p w:rsidR="00A5072E" w:rsidRPr="00835C69" w:rsidRDefault="00A5072E" w:rsidP="00A507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Ф3-1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A5072E" w:rsidRPr="00835C69" w:rsidRDefault="00A5072E" w:rsidP="00DC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Залесская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В. Приключения кота по имени Тигр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повесть. – Москва : АСТ, 2022. – 221, [1] с. : ил. – (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Котовасия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Истории о веселых зверятах)</w:t>
            </w:r>
            <w:r w:rsidR="00DC3FF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08" w:type="dxa"/>
          </w:tcPr>
          <w:p w:rsidR="00A5072E" w:rsidRPr="00835C69" w:rsidRDefault="00A5072E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Ф4-1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A5072E" w:rsidRPr="00835C69" w:rsidRDefault="00A5072E" w:rsidP="00DC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Зартайская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C3FFD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Енотик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идет в школу – Изд. 2-е. – Ростов-на-Дону : Феникс, 2022. – 47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 – (Полезные сказки)</w:t>
            </w:r>
            <w:r w:rsidR="00DC3F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A5072E" w:rsidRPr="00835C69" w:rsidRDefault="00A5072E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Ф10-1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A5072E" w:rsidRPr="00835C69" w:rsidRDefault="00A5072E" w:rsidP="00DC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Зартайская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C3FFD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Когда уходят дедушки?. – Ростов-на-Дону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Феникс, 2022. – [31] с. : ил. – (Бережные истории).</w:t>
            </w:r>
          </w:p>
        </w:tc>
        <w:tc>
          <w:tcPr>
            <w:tcW w:w="1008" w:type="dxa"/>
          </w:tcPr>
          <w:p w:rsidR="00A5072E" w:rsidRPr="00835C69" w:rsidRDefault="00A5072E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Ф7-1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A5072E" w:rsidRPr="00835C69" w:rsidRDefault="00A5072E" w:rsidP="00DC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Зверев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C3FFD">
              <w:rPr>
                <w:rFonts w:ascii="Times New Roman" w:hAnsi="Times New Roman"/>
                <w:sz w:val="24"/>
                <w:szCs w:val="24"/>
              </w:rPr>
              <w:t xml:space="preserve">И.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Бессмертный эшелон.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2023. – 316, [2] с.</w:t>
            </w:r>
          </w:p>
        </w:tc>
        <w:tc>
          <w:tcPr>
            <w:tcW w:w="1008" w:type="dxa"/>
          </w:tcPr>
          <w:p w:rsidR="00A5072E" w:rsidRPr="00835C69" w:rsidRDefault="00A5072E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Ф3-1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A5072E" w:rsidRPr="00835C69" w:rsidRDefault="00A5072E" w:rsidP="00DC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Ильина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В. Бюро потерянных чувств. – Ростов-на-Дону : Феникс, 2023. – 43, [5]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(Открой книгу)</w:t>
            </w:r>
            <w:r w:rsidR="00DC3F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A5072E" w:rsidRPr="00835C69" w:rsidRDefault="00A5072E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Ф9-1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A5072E" w:rsidRPr="00835C69" w:rsidRDefault="00A5072E" w:rsidP="00DC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Исаев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C3FFD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Летчик под грифом «секретно».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, 2023. – 315, [2] с. – (Боевая хроника. 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Романы о памятных боях)</w:t>
            </w:r>
            <w:r w:rsidR="00DC3FF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08" w:type="dxa"/>
          </w:tcPr>
          <w:p w:rsidR="00A5072E" w:rsidRPr="00835C69" w:rsidRDefault="00A5072E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Ф3-1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A5072E" w:rsidRPr="00835C69" w:rsidRDefault="00A5072E" w:rsidP="00DC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Каменских Н. Аленка и живая вода. – Москва : #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эксмодетство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, 2023. – 60, [3] с. : ил. – (Царевны. 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Книги для чтения с картинками)</w:t>
            </w:r>
            <w:r w:rsidR="00DC3FF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08" w:type="dxa"/>
          </w:tcPr>
          <w:p w:rsidR="00A5072E" w:rsidRPr="00835C69" w:rsidRDefault="00A5072E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Ф4-1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A5072E" w:rsidRPr="00835C69" w:rsidRDefault="00DC3FFD" w:rsidP="00DC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Каменских Н. </w:t>
            </w:r>
            <w:r w:rsidR="00A5072E" w:rsidRPr="00835C69">
              <w:rPr>
                <w:rFonts w:ascii="Times New Roman" w:hAnsi="Times New Roman"/>
                <w:sz w:val="24"/>
                <w:szCs w:val="24"/>
              </w:rPr>
              <w:t xml:space="preserve">Даша и формула счастья.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–</w:t>
            </w:r>
            <w:r w:rsidR="00A5072E" w:rsidRPr="00835C69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  <w:proofErr w:type="gramStart"/>
            <w:r w:rsidR="00A5072E"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A5072E" w:rsidRPr="00835C69">
              <w:rPr>
                <w:rFonts w:ascii="Times New Roman" w:hAnsi="Times New Roman"/>
                <w:sz w:val="24"/>
                <w:szCs w:val="24"/>
              </w:rPr>
              <w:t xml:space="preserve"> #</w:t>
            </w:r>
            <w:proofErr w:type="spellStart"/>
            <w:r w:rsidR="00A5072E" w:rsidRPr="00835C69">
              <w:rPr>
                <w:rFonts w:ascii="Times New Roman" w:hAnsi="Times New Roman"/>
                <w:sz w:val="24"/>
                <w:szCs w:val="24"/>
              </w:rPr>
              <w:t>эксмодетство</w:t>
            </w:r>
            <w:proofErr w:type="spellEnd"/>
            <w:r w:rsidR="00A5072E" w:rsidRPr="00835C69">
              <w:rPr>
                <w:rFonts w:ascii="Times New Roman" w:hAnsi="Times New Roman"/>
                <w:sz w:val="24"/>
                <w:szCs w:val="24"/>
              </w:rPr>
              <w:t>, 2023. – 62, [1] с. : ил. – (Царевны. Книги для чтения с картинками</w:t>
            </w:r>
            <w:proofErr w:type="gramStart"/>
            <w:r w:rsidR="00A5072E" w:rsidRPr="00835C69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A5072E" w:rsidRPr="00835C69" w:rsidRDefault="00A5072E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Ф4-1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A5072E" w:rsidRPr="00835C69" w:rsidRDefault="00DC3FFD" w:rsidP="00DC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Каменских Н. Соня и Радужный водопад.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–</w:t>
            </w:r>
            <w:r w:rsidR="00A5072E" w:rsidRPr="00835C69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  <w:proofErr w:type="gramStart"/>
            <w:r w:rsidR="00A5072E"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A5072E" w:rsidRPr="00835C69">
              <w:rPr>
                <w:rFonts w:ascii="Times New Roman" w:hAnsi="Times New Roman"/>
                <w:sz w:val="24"/>
                <w:szCs w:val="24"/>
              </w:rPr>
              <w:t xml:space="preserve"> #</w:t>
            </w:r>
            <w:proofErr w:type="spellStart"/>
            <w:r w:rsidR="00A5072E" w:rsidRPr="00835C69">
              <w:rPr>
                <w:rFonts w:ascii="Times New Roman" w:hAnsi="Times New Roman"/>
                <w:sz w:val="24"/>
                <w:szCs w:val="24"/>
              </w:rPr>
              <w:t>эксмодетство</w:t>
            </w:r>
            <w:proofErr w:type="spellEnd"/>
            <w:r w:rsidR="00A5072E" w:rsidRPr="00835C69">
              <w:rPr>
                <w:rFonts w:ascii="Times New Roman" w:hAnsi="Times New Roman"/>
                <w:sz w:val="24"/>
                <w:szCs w:val="24"/>
              </w:rPr>
              <w:t xml:space="preserve">, 2023. – 62, [1] с. : ил. – (Царевны. </w:t>
            </w:r>
            <w:proofErr w:type="gramStart"/>
            <w:r w:rsidR="00A5072E" w:rsidRPr="00835C69">
              <w:rPr>
                <w:rFonts w:ascii="Times New Roman" w:hAnsi="Times New Roman"/>
                <w:sz w:val="24"/>
                <w:szCs w:val="24"/>
              </w:rPr>
              <w:t>Книги для чтения с картинками)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08" w:type="dxa"/>
          </w:tcPr>
          <w:p w:rsidR="00A5072E" w:rsidRPr="00835C69" w:rsidRDefault="00A5072E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Ф4-1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A5072E" w:rsidRPr="00835C69" w:rsidRDefault="00A5072E" w:rsidP="00DC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Кандыбович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В. Приключения Макса в лесу. – Ростов-на-Дону : Феникс, 2023. – 76, [3]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(Нескучная энциклопедия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Любознайкина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)</w:t>
            </w:r>
            <w:r w:rsidR="00DC3F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A5072E" w:rsidRPr="00835C69" w:rsidRDefault="00A5072E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Ф9-1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A5072E" w:rsidRPr="00835C69" w:rsidRDefault="00A5072E" w:rsidP="00DC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Карпов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C3FFD">
              <w:rPr>
                <w:rFonts w:ascii="Times New Roman" w:hAnsi="Times New Roman"/>
                <w:sz w:val="24"/>
                <w:szCs w:val="24"/>
              </w:rPr>
              <w:t xml:space="preserve">Н.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Атака вслепую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роман.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, 2023. – 285 с. – (Окопная правда Победы. 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Романы, написанные внуками фронтовиков)</w:t>
            </w:r>
            <w:r w:rsidR="00DC3FF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08" w:type="dxa"/>
          </w:tcPr>
          <w:p w:rsidR="00A5072E" w:rsidRPr="00835C69" w:rsidRDefault="00A5072E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Ф3-1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A5072E" w:rsidRPr="00835C69" w:rsidRDefault="00A5072E" w:rsidP="00DC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Карпова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C3FFD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Ключ под ковриком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рассказы Сережи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Данилочкина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. – Москва : Пять четвертей, 2022. – 108, [3]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(Крестики-нолики)</w:t>
            </w:r>
            <w:r w:rsidR="00DC3F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A5072E" w:rsidRPr="00835C69" w:rsidRDefault="00A5072E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Ф8-1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A5072E" w:rsidRPr="00835C69" w:rsidRDefault="00A5072E" w:rsidP="00DC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Керсновская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А.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Сколько стоит человек.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КоЛибри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 Азбука-Аттикус, 2023. – 796, [1]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(Биографии, автобиографии, мемуары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)</w:t>
            </w:r>
            <w:r w:rsidR="00DC3FFD">
              <w:rPr>
                <w:rFonts w:ascii="Times New Roman" w:hAnsi="Times New Roman"/>
                <w:sz w:val="24"/>
                <w:szCs w:val="24"/>
              </w:rPr>
              <w:t>..</w:t>
            </w:r>
            <w:proofErr w:type="gramEnd"/>
          </w:p>
        </w:tc>
        <w:tc>
          <w:tcPr>
            <w:tcW w:w="1008" w:type="dxa"/>
          </w:tcPr>
          <w:p w:rsidR="00A5072E" w:rsidRPr="00835C69" w:rsidRDefault="00A5072E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Ф8-1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A5072E" w:rsidRPr="00835C69" w:rsidRDefault="00DC3FFD" w:rsidP="00DC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Князева А. </w:t>
            </w:r>
            <w:r w:rsidR="00A5072E" w:rsidRPr="00835C69">
              <w:rPr>
                <w:rFonts w:ascii="Times New Roman" w:hAnsi="Times New Roman"/>
                <w:sz w:val="24"/>
                <w:szCs w:val="24"/>
              </w:rPr>
              <w:t>Лето не вечно</w:t>
            </w:r>
            <w:proofErr w:type="gramStart"/>
            <w:r w:rsidR="00A5072E"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A5072E" w:rsidRPr="00835C69">
              <w:rPr>
                <w:rFonts w:ascii="Times New Roman" w:hAnsi="Times New Roman"/>
                <w:sz w:val="24"/>
                <w:szCs w:val="24"/>
              </w:rPr>
              <w:t xml:space="preserve"> роман. –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осква 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2023. – 316, [1]</w:t>
            </w:r>
            <w:r w:rsidR="00A5072E" w:rsidRPr="00835C69">
              <w:rPr>
                <w:rFonts w:ascii="Times New Roman" w:hAnsi="Times New Roman"/>
                <w:sz w:val="24"/>
                <w:szCs w:val="24"/>
              </w:rPr>
              <w:t xml:space="preserve"> с. – (Таинственный детектив)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A5072E" w:rsidRPr="00835C69" w:rsidRDefault="00A5072E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Аб-1 ф3-1 ф12-1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A5072E" w:rsidRPr="00835C69" w:rsidRDefault="00A5072E" w:rsidP="00DC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Колесова У. Восемь ворот. – Ростов-на-Дону : Феникс, 2021. – 190, [2]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(Тысячи миров)</w:t>
            </w:r>
            <w:r w:rsidR="00DC3F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A5072E" w:rsidRPr="00835C69" w:rsidRDefault="00A5072E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Ф9-1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A5072E" w:rsidRPr="00835C69" w:rsidRDefault="00DC3FFD" w:rsidP="00DC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Колос А. </w:t>
            </w:r>
            <w:r w:rsidR="00A5072E" w:rsidRPr="00835C69">
              <w:rPr>
                <w:rFonts w:ascii="Times New Roman" w:hAnsi="Times New Roman"/>
                <w:sz w:val="24"/>
                <w:szCs w:val="24"/>
              </w:rPr>
              <w:t xml:space="preserve">Циферблат. Город </w:t>
            </w:r>
            <w:proofErr w:type="spellStart"/>
            <w:r w:rsidR="00A5072E" w:rsidRPr="00835C69">
              <w:rPr>
                <w:rFonts w:ascii="Times New Roman" w:hAnsi="Times New Roman"/>
                <w:sz w:val="24"/>
                <w:szCs w:val="24"/>
              </w:rPr>
              <w:t>Адимари</w:t>
            </w:r>
            <w:proofErr w:type="spellEnd"/>
            <w:r w:rsidR="00A5072E" w:rsidRPr="00835C69">
              <w:rPr>
                <w:rFonts w:ascii="Times New Roman" w:hAnsi="Times New Roman"/>
                <w:sz w:val="24"/>
                <w:szCs w:val="24"/>
              </w:rPr>
              <w:t>. – Москва : Перо, 2021. – 301, [1] с.</w:t>
            </w:r>
          </w:p>
        </w:tc>
        <w:tc>
          <w:tcPr>
            <w:tcW w:w="1008" w:type="dxa"/>
          </w:tcPr>
          <w:p w:rsidR="00A5072E" w:rsidRPr="00835C69" w:rsidRDefault="00A5072E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Ф9-1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A5072E" w:rsidRPr="00835C69" w:rsidRDefault="00A5072E" w:rsidP="00DC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Колпакова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В. Суперсилы по наследству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Мои советские дедушки. – Москва : Пять четвертей, 2022. – 270, [1] с. : ил.</w:t>
            </w:r>
          </w:p>
        </w:tc>
        <w:tc>
          <w:tcPr>
            <w:tcW w:w="1008" w:type="dxa"/>
          </w:tcPr>
          <w:p w:rsidR="00A5072E" w:rsidRPr="00835C69" w:rsidRDefault="00A5072E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Ф9-1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A5072E" w:rsidRPr="00835C69" w:rsidRDefault="00A5072E" w:rsidP="00DC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Конторович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C3FFD"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Ценитель чайных церемоний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попаданец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в Российскую империю. – Ростов-на-Дону : Феникс, 2023. – 329 с. – (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Попаданчество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)</w:t>
            </w:r>
            <w:r w:rsidR="00DC3F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A5072E" w:rsidRPr="00835C69" w:rsidRDefault="00A5072E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A5072E" w:rsidRPr="00835C69" w:rsidRDefault="00A5072E" w:rsidP="00DC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Корецкий Д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C3FFD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Тени черного волка. – Москва : АСТ, 2021. – 317, [2] 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>. – (Шпионы и все остальные)</w:t>
            </w:r>
            <w:r w:rsidR="00DC3F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A5072E" w:rsidRPr="00835C69" w:rsidRDefault="00A5072E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Ф3-1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A5072E" w:rsidRPr="00835C69" w:rsidRDefault="00DC3FFD" w:rsidP="00DC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Круз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r w:rsidR="00A5072E" w:rsidRPr="00835C69">
              <w:rPr>
                <w:rFonts w:ascii="Times New Roman" w:hAnsi="Times New Roman"/>
                <w:sz w:val="24"/>
                <w:szCs w:val="24"/>
              </w:rPr>
              <w:t xml:space="preserve">Странники. – Москва : </w:t>
            </w:r>
            <w:proofErr w:type="spellStart"/>
            <w:r w:rsidR="00A5072E"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="00A5072E" w:rsidRPr="00835C69">
              <w:rPr>
                <w:rFonts w:ascii="Times New Roman" w:hAnsi="Times New Roman"/>
                <w:sz w:val="24"/>
                <w:szCs w:val="24"/>
              </w:rPr>
              <w:t>, 2023. – 445, [1] с. – (Новый фантастический боевик)</w:t>
            </w:r>
          </w:p>
        </w:tc>
        <w:tc>
          <w:tcPr>
            <w:tcW w:w="1008" w:type="dxa"/>
          </w:tcPr>
          <w:p w:rsidR="00A5072E" w:rsidRPr="00835C69" w:rsidRDefault="00A5072E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Ф3-1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A5072E" w:rsidRPr="00835C69" w:rsidRDefault="00A5072E" w:rsidP="00DC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Кудрявцева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C3FFD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Маленьких у войны не бывает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сборник. – Санкт-Петербург ; Москва : Речь, 2022 – 318, [1] с. : ил.</w:t>
            </w:r>
          </w:p>
        </w:tc>
        <w:tc>
          <w:tcPr>
            <w:tcW w:w="1008" w:type="dxa"/>
          </w:tcPr>
          <w:p w:rsidR="00A5072E" w:rsidRPr="00835C69" w:rsidRDefault="00A5072E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Ф9-1</w:t>
            </w:r>
          </w:p>
        </w:tc>
      </w:tr>
      <w:tr w:rsidR="00A5072E" w:rsidRPr="00835C69" w:rsidTr="00720588">
        <w:tc>
          <w:tcPr>
            <w:tcW w:w="1985" w:type="dxa"/>
          </w:tcPr>
          <w:p w:rsidR="00A5072E" w:rsidRPr="00835C69" w:rsidRDefault="00A5072E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A5072E" w:rsidRPr="00835C69" w:rsidRDefault="00A5072E" w:rsidP="00DC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Лазаренская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В. Сыскное бюро «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Брюм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» Пропажа в Скучном парке. – Изд. 3-е. – Ростов-на-Дону : Феникс, 2023. – 75, [4]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(Детская детектив)</w:t>
            </w:r>
            <w:r w:rsidR="00DC3FF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A5072E" w:rsidRPr="00835C69" w:rsidRDefault="00A5072E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Ф7-1</w:t>
            </w:r>
          </w:p>
        </w:tc>
      </w:tr>
      <w:tr w:rsidR="00DC3FFD" w:rsidRPr="00835C69" w:rsidTr="00720588">
        <w:tc>
          <w:tcPr>
            <w:tcW w:w="1985" w:type="dxa"/>
          </w:tcPr>
          <w:p w:rsidR="00DC3FFD" w:rsidRPr="00835C69" w:rsidRDefault="00DC3FFD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DC3FFD" w:rsidRPr="00835C69" w:rsidRDefault="00DC3FFD" w:rsidP="002A4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Ленкоранский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Снова дембель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роман. – Москва : АСТ, 2021. – 381, [1] с. – (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Попаданец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DC3FFD" w:rsidRPr="00835C69" w:rsidRDefault="00DC3FFD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Ф3-1</w:t>
            </w:r>
          </w:p>
        </w:tc>
      </w:tr>
      <w:tr w:rsidR="00DC3FFD" w:rsidRPr="00835C69" w:rsidTr="00720588">
        <w:tc>
          <w:tcPr>
            <w:tcW w:w="1985" w:type="dxa"/>
          </w:tcPr>
          <w:p w:rsidR="00DC3FFD" w:rsidRPr="00835C69" w:rsidRDefault="00DC3FFD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DC3FFD" w:rsidRPr="00835C69" w:rsidRDefault="00DC3FFD" w:rsidP="002A4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Леонов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И. Школьная бойня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повести.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2022. – 380, [2] с. – (Черная кошка)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DC3FFD" w:rsidRPr="00835C69" w:rsidRDefault="00DC3FFD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Ф4-1</w:t>
            </w:r>
          </w:p>
        </w:tc>
      </w:tr>
      <w:tr w:rsidR="00DC3FFD" w:rsidRPr="00835C69" w:rsidTr="00720588">
        <w:tc>
          <w:tcPr>
            <w:tcW w:w="1985" w:type="dxa"/>
          </w:tcPr>
          <w:p w:rsidR="00DC3FFD" w:rsidRPr="00835C69" w:rsidRDefault="00DC3FFD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DC3FFD" w:rsidRPr="00835C69" w:rsidRDefault="00DC3FFD" w:rsidP="00DC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Липатова Е</w:t>
            </w:r>
            <w:r w:rsidR="001C06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Плагиат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повесть. – Москва : Время, 2021. – 230, [2] с. – (Время – юность!)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DC3FFD" w:rsidRPr="00835C69" w:rsidRDefault="00DC3FFD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Ф11-1</w:t>
            </w:r>
          </w:p>
        </w:tc>
      </w:tr>
      <w:tr w:rsidR="00DC3FFD" w:rsidRPr="00835C69" w:rsidTr="00720588">
        <w:tc>
          <w:tcPr>
            <w:tcW w:w="1985" w:type="dxa"/>
          </w:tcPr>
          <w:p w:rsidR="00DC3FFD" w:rsidRPr="00835C69" w:rsidRDefault="00DC3FFD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DC3FFD" w:rsidRPr="00835C69" w:rsidRDefault="00DC3FFD" w:rsidP="00DC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Литвинова А.В.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Смерть за 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добрые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2023. – 316, [2] с.</w:t>
            </w:r>
          </w:p>
        </w:tc>
        <w:tc>
          <w:tcPr>
            <w:tcW w:w="1008" w:type="dxa"/>
          </w:tcPr>
          <w:p w:rsidR="00DC3FFD" w:rsidRPr="00835C69" w:rsidRDefault="00DC3FFD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Ф3-1 ф5-1</w:t>
            </w:r>
          </w:p>
        </w:tc>
      </w:tr>
      <w:tr w:rsidR="00DC3FFD" w:rsidRPr="00835C69" w:rsidTr="00720588">
        <w:tc>
          <w:tcPr>
            <w:tcW w:w="1985" w:type="dxa"/>
          </w:tcPr>
          <w:p w:rsidR="00DC3FFD" w:rsidRPr="00835C69" w:rsidRDefault="00DC3FFD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DC3FFD" w:rsidRPr="00835C69" w:rsidRDefault="00DC3FFD" w:rsidP="00DC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Лютикова А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. Волшебная кондитерская Генриетты Булкиной.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Абраказябра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2022. – 123, [4] с. : ил. – (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Абра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! </w:t>
            </w:r>
            <w:proofErr w:type="spellStart"/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Казябра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!)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08" w:type="dxa"/>
          </w:tcPr>
          <w:p w:rsidR="00DC3FFD" w:rsidRPr="00835C69" w:rsidRDefault="00DC3FFD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Ф7-1</w:t>
            </w:r>
          </w:p>
        </w:tc>
      </w:tr>
      <w:tr w:rsidR="00DC3FFD" w:rsidRPr="00835C69" w:rsidTr="00720588">
        <w:tc>
          <w:tcPr>
            <w:tcW w:w="1985" w:type="dxa"/>
          </w:tcPr>
          <w:p w:rsidR="00DC3FFD" w:rsidRPr="00835C69" w:rsidRDefault="00DC3FFD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DC3FFD" w:rsidRPr="00835C69" w:rsidRDefault="00DC3FFD" w:rsidP="00DC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Майерс Д.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Шаг навстречу тебе. – Москва : </w:t>
            </w:r>
            <w:r w:rsidRPr="00835C69">
              <w:rPr>
                <w:rFonts w:ascii="Times New Roman" w:hAnsi="Times New Roman"/>
                <w:sz w:val="24"/>
                <w:szCs w:val="24"/>
                <w:lang w:val="en-US"/>
              </w:rPr>
              <w:t>Freedom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2023.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 412, [1] с. – (</w:t>
            </w:r>
            <w:r w:rsidRPr="00835C69">
              <w:rPr>
                <w:rFonts w:ascii="Times New Roman" w:hAnsi="Times New Roman"/>
                <w:sz w:val="24"/>
                <w:szCs w:val="24"/>
                <w:lang w:val="en-US"/>
              </w:rPr>
              <w:t>Young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C69">
              <w:rPr>
                <w:rFonts w:ascii="Times New Roman" w:hAnsi="Times New Roman"/>
                <w:sz w:val="24"/>
                <w:szCs w:val="24"/>
                <w:lang w:val="en-US"/>
              </w:rPr>
              <w:t>Adult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Молодежная российская проза).</w:t>
            </w:r>
            <w:proofErr w:type="gramEnd"/>
          </w:p>
        </w:tc>
        <w:tc>
          <w:tcPr>
            <w:tcW w:w="1008" w:type="dxa"/>
          </w:tcPr>
          <w:p w:rsidR="00DC3FFD" w:rsidRPr="00835C69" w:rsidRDefault="00DC3FFD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DC3FFD" w:rsidRPr="00835C69" w:rsidTr="00720588">
        <w:tc>
          <w:tcPr>
            <w:tcW w:w="1985" w:type="dxa"/>
          </w:tcPr>
          <w:p w:rsidR="00DC3FFD" w:rsidRPr="00835C69" w:rsidRDefault="00DC3FFD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DC3FFD" w:rsidRPr="00835C69" w:rsidRDefault="00DC3FFD" w:rsidP="00DC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Малинкина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. Хулиганский детектив : 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есные истории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– Изд. 2-е. – Ростов-на-Дону : Феникс, 2022. – 79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(Детский детектив)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DC3FFD" w:rsidRPr="00835C69" w:rsidRDefault="00DC3FFD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Ф7-1</w:t>
            </w:r>
          </w:p>
        </w:tc>
      </w:tr>
      <w:tr w:rsidR="00DC3FFD" w:rsidRPr="00835C69" w:rsidTr="00720588">
        <w:tc>
          <w:tcPr>
            <w:tcW w:w="1985" w:type="dxa"/>
          </w:tcPr>
          <w:p w:rsidR="00DC3FFD" w:rsidRPr="00835C69" w:rsidRDefault="00DC3FFD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DC3FFD" w:rsidRPr="00835C69" w:rsidRDefault="00DC3FFD" w:rsidP="00DC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Маляренко Ф.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В. Суворовец Соболев, стать в строй!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повесть.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РуДа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2023. – 330, [1] с. : ил.</w:t>
            </w:r>
          </w:p>
        </w:tc>
        <w:tc>
          <w:tcPr>
            <w:tcW w:w="1008" w:type="dxa"/>
          </w:tcPr>
          <w:p w:rsidR="00DC3FFD" w:rsidRPr="00835C69" w:rsidRDefault="00DC3FFD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Ф11-1</w:t>
            </w:r>
          </w:p>
          <w:p w:rsidR="00DC3FFD" w:rsidRPr="00835C69" w:rsidRDefault="00DC3FFD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Ф7-1</w:t>
            </w:r>
          </w:p>
        </w:tc>
      </w:tr>
      <w:tr w:rsidR="00DC3FFD" w:rsidRPr="00835C69" w:rsidTr="00720588">
        <w:tc>
          <w:tcPr>
            <w:tcW w:w="1985" w:type="dxa"/>
          </w:tcPr>
          <w:p w:rsidR="00DC3FFD" w:rsidRPr="00835C69" w:rsidRDefault="00DC3FFD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DC3FFD" w:rsidRPr="00C07447" w:rsidRDefault="00DC3FFD" w:rsidP="00DC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Мартин</w:t>
            </w:r>
            <w:r w:rsidRPr="00986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И</w:t>
            </w:r>
            <w:r w:rsidRPr="009860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уговицы</w:t>
            </w:r>
            <w:r w:rsidRPr="009860BB">
              <w:rPr>
                <w:rFonts w:ascii="Times New Roman" w:hAnsi="Times New Roman"/>
                <w:sz w:val="24"/>
                <w:szCs w:val="24"/>
              </w:rPr>
              <w:t xml:space="preserve">. –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Москва</w:t>
            </w:r>
            <w:r w:rsidRPr="009860BB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r w:rsidRPr="00835C69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9860BB">
              <w:rPr>
                <w:rFonts w:ascii="Times New Roman" w:hAnsi="Times New Roman"/>
                <w:sz w:val="24"/>
                <w:szCs w:val="24"/>
              </w:rPr>
              <w:t>-</w:t>
            </w:r>
            <w:r w:rsidRPr="00835C69">
              <w:rPr>
                <w:rFonts w:ascii="Times New Roman" w:hAnsi="Times New Roman"/>
                <w:sz w:val="24"/>
                <w:szCs w:val="24"/>
                <w:lang w:val="en-US"/>
              </w:rPr>
              <w:t>book</w:t>
            </w:r>
            <w:r w:rsidRPr="009860BB">
              <w:rPr>
                <w:rFonts w:ascii="Times New Roman" w:hAnsi="Times New Roman"/>
                <w:sz w:val="24"/>
                <w:szCs w:val="24"/>
              </w:rPr>
              <w:t xml:space="preserve">, 2023. – 412, [1]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с</w:t>
            </w:r>
            <w:r w:rsidRPr="009860BB">
              <w:rPr>
                <w:rFonts w:ascii="Times New Roman" w:hAnsi="Times New Roman"/>
                <w:sz w:val="24"/>
                <w:szCs w:val="24"/>
              </w:rPr>
              <w:t>. – (</w:t>
            </w:r>
            <w:r w:rsidRPr="00835C69">
              <w:rPr>
                <w:rFonts w:ascii="Times New Roman" w:hAnsi="Times New Roman"/>
                <w:sz w:val="24"/>
                <w:szCs w:val="24"/>
                <w:lang w:val="en-US"/>
              </w:rPr>
              <w:t>Young</w:t>
            </w:r>
            <w:r w:rsidRPr="009860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C69">
              <w:rPr>
                <w:rFonts w:ascii="Times New Roman" w:hAnsi="Times New Roman"/>
                <w:sz w:val="24"/>
                <w:szCs w:val="24"/>
                <w:lang w:val="en-US"/>
              </w:rPr>
              <w:t>Adult</w:t>
            </w:r>
            <w:r w:rsidRPr="009860B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В лабиринте страха</w:t>
            </w:r>
            <w:r w:rsidRPr="00C07447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08" w:type="dxa"/>
          </w:tcPr>
          <w:p w:rsidR="00DC3FFD" w:rsidRPr="00835C69" w:rsidRDefault="00DC3FFD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Ф4-1</w:t>
            </w:r>
          </w:p>
        </w:tc>
      </w:tr>
      <w:tr w:rsidR="00DC3FFD" w:rsidRPr="00835C69" w:rsidTr="00720588">
        <w:tc>
          <w:tcPr>
            <w:tcW w:w="1985" w:type="dxa"/>
          </w:tcPr>
          <w:p w:rsidR="00DC3FFD" w:rsidRPr="00835C69" w:rsidRDefault="00DC3FFD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DC3FFD" w:rsidRPr="00835C69" w:rsidRDefault="00DC3FFD" w:rsidP="00DC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Мартин И. Только не для взрослых : роман. – Москва : АСТ, 2022. – 510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(Виноваты звезды)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DC3FFD" w:rsidRPr="00835C69" w:rsidRDefault="00DC3FFD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Ф11-1</w:t>
            </w:r>
          </w:p>
        </w:tc>
      </w:tr>
      <w:tr w:rsidR="00DC3FFD" w:rsidRPr="00835C69" w:rsidTr="00720588">
        <w:tc>
          <w:tcPr>
            <w:tcW w:w="1985" w:type="dxa"/>
          </w:tcPr>
          <w:p w:rsidR="00DC3FFD" w:rsidRPr="00835C69" w:rsidRDefault="00DC3FFD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DC3FFD" w:rsidRPr="00835C69" w:rsidRDefault="00DC3FFD" w:rsidP="00DC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Мастрюкова Т</w:t>
            </w:r>
            <w:r w:rsidR="001C06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О.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Кошачья голова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роман.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Росмэн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2023. – 251, [3] с.</w:t>
            </w:r>
          </w:p>
        </w:tc>
        <w:tc>
          <w:tcPr>
            <w:tcW w:w="1008" w:type="dxa"/>
          </w:tcPr>
          <w:p w:rsidR="00DC3FFD" w:rsidRPr="00835C69" w:rsidRDefault="00DC3FFD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Ф9-1</w:t>
            </w:r>
          </w:p>
        </w:tc>
      </w:tr>
      <w:tr w:rsidR="00DC3FFD" w:rsidRPr="00835C69" w:rsidTr="00720588">
        <w:tc>
          <w:tcPr>
            <w:tcW w:w="1985" w:type="dxa"/>
          </w:tcPr>
          <w:p w:rsidR="00DC3FFD" w:rsidRPr="00835C69" w:rsidRDefault="00DC3FFD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DC3FFD" w:rsidRPr="00835C69" w:rsidRDefault="00DC3FFD" w:rsidP="00DC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Мастрюкова 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.О.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Радио «Морок»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роман.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Росмэн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2023. – 252, [1] с.</w:t>
            </w:r>
          </w:p>
        </w:tc>
        <w:tc>
          <w:tcPr>
            <w:tcW w:w="1008" w:type="dxa"/>
          </w:tcPr>
          <w:p w:rsidR="00DC3FFD" w:rsidRPr="00835C69" w:rsidRDefault="00DC3FFD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Ф9-1</w:t>
            </w:r>
          </w:p>
          <w:p w:rsidR="00DC3FFD" w:rsidRPr="00835C69" w:rsidRDefault="00DC3FFD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Ф11-1</w:t>
            </w:r>
          </w:p>
        </w:tc>
      </w:tr>
      <w:tr w:rsidR="00DC3FFD" w:rsidRPr="00835C69" w:rsidTr="00720588">
        <w:tc>
          <w:tcPr>
            <w:tcW w:w="1985" w:type="dxa"/>
          </w:tcPr>
          <w:p w:rsidR="00DC3FFD" w:rsidRPr="00835C69" w:rsidRDefault="00DC3FFD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DC3FFD" w:rsidRPr="00835C69" w:rsidRDefault="00DC3FFD" w:rsidP="00DC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Матвеева А</w:t>
            </w:r>
            <w:r w:rsidR="001C06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Армастан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. Я тебя тоже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повести, рассказы. </w:t>
            </w:r>
            <w:r w:rsidRPr="009860BB">
              <w:rPr>
                <w:rFonts w:ascii="Times New Roman" w:hAnsi="Times New Roman"/>
                <w:sz w:val="24"/>
                <w:szCs w:val="24"/>
              </w:rPr>
              <w:t>–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Москва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АСТ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Редакция Елены Шубиной, 2023. – 248, [3] с. – (Проза Анны Матвеевой)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DC3FFD" w:rsidRPr="00835C69" w:rsidRDefault="00DC3FFD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Аб-1</w:t>
            </w:r>
          </w:p>
          <w:p w:rsidR="00DC3FFD" w:rsidRPr="00835C69" w:rsidRDefault="00DC3FFD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Ф2-1</w:t>
            </w:r>
          </w:p>
        </w:tc>
      </w:tr>
      <w:tr w:rsidR="00DC3FFD" w:rsidRPr="00835C69" w:rsidTr="00720588">
        <w:tc>
          <w:tcPr>
            <w:tcW w:w="1985" w:type="dxa"/>
          </w:tcPr>
          <w:p w:rsidR="00DC3FFD" w:rsidRPr="00835C69" w:rsidRDefault="00DC3FFD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DC3FFD" w:rsidRPr="00835C69" w:rsidRDefault="00DC3FFD" w:rsidP="00DC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Медведева В. Больше не боюсь. Лаки побеждает страхи.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Вакоша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2022. – 46, [1]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(Сказки-подсказки)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DC3FFD" w:rsidRPr="00835C69" w:rsidRDefault="00DC3FFD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Ф10-1</w:t>
            </w:r>
          </w:p>
        </w:tc>
      </w:tr>
      <w:tr w:rsidR="00DC3FFD" w:rsidRPr="00835C69" w:rsidTr="00720588">
        <w:tc>
          <w:tcPr>
            <w:tcW w:w="1985" w:type="dxa"/>
          </w:tcPr>
          <w:p w:rsidR="00DC3FFD" w:rsidRPr="00835C69" w:rsidRDefault="00DC3FFD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DC3FFD" w:rsidRPr="00835C69" w:rsidRDefault="00DC3FFD" w:rsidP="00DC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Медведева В. Держи ушки на макушке. Безопасность с малышом Лаки.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Вакоша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, 2022. – 46, [1] 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>. – (Сказки-подсказки)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DC3FFD" w:rsidRPr="00835C69" w:rsidRDefault="00DC3FFD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Ф10-1</w:t>
            </w:r>
          </w:p>
          <w:p w:rsidR="00DC3FFD" w:rsidRPr="00835C69" w:rsidRDefault="00DC3FFD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Ф2-1</w:t>
            </w:r>
          </w:p>
        </w:tc>
      </w:tr>
      <w:tr w:rsidR="00DC3FFD" w:rsidRPr="00835C69" w:rsidTr="00720588">
        <w:tc>
          <w:tcPr>
            <w:tcW w:w="1985" w:type="dxa"/>
          </w:tcPr>
          <w:p w:rsidR="00DC3FFD" w:rsidRPr="00835C69" w:rsidRDefault="00DC3FFD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DC3FFD" w:rsidRPr="00835C69" w:rsidRDefault="00DC3FFD" w:rsidP="00DC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Медведева В. Малыш Лаки учится дружить. Истории об эмоциях и дружбе.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Вакоша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2022. – 46, [1]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(Сказки-подсказки)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DC3FFD" w:rsidRPr="00835C69" w:rsidRDefault="00DC3FFD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Ф10-1</w:t>
            </w:r>
          </w:p>
          <w:p w:rsidR="00DC3FFD" w:rsidRPr="00835C69" w:rsidRDefault="00DC3FFD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Ф2-1</w:t>
            </w:r>
          </w:p>
          <w:p w:rsidR="00DC3FFD" w:rsidRPr="00835C69" w:rsidRDefault="00DC3FFD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Ф4-1</w:t>
            </w:r>
          </w:p>
        </w:tc>
      </w:tr>
      <w:tr w:rsidR="00DC3FFD" w:rsidRPr="00835C69" w:rsidTr="00720588">
        <w:tc>
          <w:tcPr>
            <w:tcW w:w="1985" w:type="dxa"/>
          </w:tcPr>
          <w:p w:rsidR="00DC3FFD" w:rsidRPr="00835C69" w:rsidRDefault="00DC3FFD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DC3FFD" w:rsidRPr="00835C69" w:rsidRDefault="00DC3FFD" w:rsidP="00DC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Мельникова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Уж-ас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в криминальных сводках. – Москва : АСТ, 2023. – 156, [3]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(Самый прикольный детектив)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DC3FFD" w:rsidRPr="00835C69" w:rsidRDefault="00DC3FFD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Ф9-1</w:t>
            </w:r>
          </w:p>
        </w:tc>
      </w:tr>
      <w:tr w:rsidR="00DC3FFD" w:rsidRPr="00835C69" w:rsidTr="00720588">
        <w:tc>
          <w:tcPr>
            <w:tcW w:w="1985" w:type="dxa"/>
          </w:tcPr>
          <w:p w:rsidR="00DC3FFD" w:rsidRPr="00835C69" w:rsidRDefault="00DC3FFD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DC3FFD" w:rsidRPr="00835C69" w:rsidRDefault="00DC3FFD" w:rsidP="00DC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Метлицкая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Незапертая дверь.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, 2023. – 316, [1] с. – (Женские судьбы. 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Уютная проза Марии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Метлицкой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08" w:type="dxa"/>
          </w:tcPr>
          <w:p w:rsidR="00DC3FFD" w:rsidRPr="00835C69" w:rsidRDefault="00DC3FFD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Аб-1</w:t>
            </w:r>
          </w:p>
        </w:tc>
      </w:tr>
      <w:tr w:rsidR="00DC3FFD" w:rsidRPr="00835C69" w:rsidTr="00720588">
        <w:tc>
          <w:tcPr>
            <w:tcW w:w="1985" w:type="dxa"/>
          </w:tcPr>
          <w:p w:rsidR="00DC3FFD" w:rsidRPr="00835C69" w:rsidRDefault="00DC3FFD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DC3FFD" w:rsidRPr="00835C69" w:rsidRDefault="00DC3FFD" w:rsidP="00DC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Миронина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Н. Время перемен.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, 2023. – 315, [2] 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. – (Счастливый билет Романы Н.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Мирониной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DC3FFD" w:rsidRPr="00835C69" w:rsidRDefault="00DC3FFD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Ф3-1</w:t>
            </w:r>
          </w:p>
        </w:tc>
      </w:tr>
      <w:tr w:rsidR="00DC3FFD" w:rsidRPr="00835C69" w:rsidTr="00720588">
        <w:tc>
          <w:tcPr>
            <w:tcW w:w="1985" w:type="dxa"/>
          </w:tcPr>
          <w:p w:rsidR="00DC3FFD" w:rsidRPr="00835C69" w:rsidRDefault="00DC3FFD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DC3FFD" w:rsidRPr="00835C69" w:rsidRDefault="00DC3FFD" w:rsidP="00DC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Миронова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В. На исходе февраля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роман.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, 2023. – 381, [1] с. – (Вслед за мечтой. 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Романы А. Мироновой)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08" w:type="dxa"/>
          </w:tcPr>
          <w:p w:rsidR="00DC3FFD" w:rsidRPr="00835C69" w:rsidRDefault="00DC3FFD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DC3FFD" w:rsidRPr="00835C69" w:rsidTr="00720588">
        <w:tc>
          <w:tcPr>
            <w:tcW w:w="1985" w:type="dxa"/>
          </w:tcPr>
          <w:p w:rsidR="00DC3FFD" w:rsidRPr="00835C69" w:rsidRDefault="00DC3FFD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DC3FFD" w:rsidRPr="00835C69" w:rsidRDefault="00DC3FFD" w:rsidP="00DC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Михалкова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И. Мертвый кролик, живой кролик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роман. – Москва : АСТ, 2023. – 413, [1] с. – (Новый настоящий детектив)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DC3FFD" w:rsidRPr="00835C69" w:rsidRDefault="00DC3FFD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Аб-1</w:t>
            </w:r>
          </w:p>
          <w:p w:rsidR="00DC3FFD" w:rsidRPr="00835C69" w:rsidRDefault="00DC3FFD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Ф2-1</w:t>
            </w:r>
          </w:p>
        </w:tc>
      </w:tr>
      <w:tr w:rsidR="00DC3FFD" w:rsidRPr="00835C69" w:rsidTr="00720588">
        <w:tc>
          <w:tcPr>
            <w:tcW w:w="1985" w:type="dxa"/>
          </w:tcPr>
          <w:p w:rsidR="00DC3FFD" w:rsidRPr="00835C69" w:rsidRDefault="00DC3FFD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DC3FFD" w:rsidRPr="00835C69" w:rsidRDefault="00DC3FFD" w:rsidP="00DC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Мошковский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.И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. Семь дней чудес.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Энас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-книга, 2023. – 173, [2]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(Если веришь в чудеса…)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DC3FFD" w:rsidRPr="00835C69" w:rsidRDefault="00DC3FFD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Ф9-1</w:t>
            </w:r>
          </w:p>
        </w:tc>
      </w:tr>
      <w:tr w:rsidR="00DC3FFD" w:rsidRPr="00835C69" w:rsidTr="00720588">
        <w:tc>
          <w:tcPr>
            <w:tcW w:w="1985" w:type="dxa"/>
          </w:tcPr>
          <w:p w:rsidR="00DC3FFD" w:rsidRPr="00835C69" w:rsidRDefault="00DC3FFD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DC3FFD" w:rsidRPr="00835C69" w:rsidRDefault="00DC3FFD" w:rsidP="00DC3FF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Мурашова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В. Понаехали тут. – Москва : Самокат, 2022. – 151, [6] с. : ил.</w:t>
            </w:r>
          </w:p>
        </w:tc>
        <w:tc>
          <w:tcPr>
            <w:tcW w:w="1008" w:type="dxa"/>
          </w:tcPr>
          <w:p w:rsidR="00DC3FFD" w:rsidRPr="00835C69" w:rsidRDefault="00DC3FFD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Ф10-1</w:t>
            </w:r>
          </w:p>
          <w:p w:rsidR="00DC3FFD" w:rsidRPr="00835C69" w:rsidRDefault="00DC3FFD" w:rsidP="00DC3FF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Ф2-1</w:t>
            </w:r>
          </w:p>
        </w:tc>
      </w:tr>
      <w:tr w:rsidR="00DC3FFD" w:rsidRPr="00835C69" w:rsidTr="00720588">
        <w:tc>
          <w:tcPr>
            <w:tcW w:w="1985" w:type="dxa"/>
          </w:tcPr>
          <w:p w:rsidR="00DC3FFD" w:rsidRPr="00835C69" w:rsidRDefault="00DC3FFD" w:rsidP="00DA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DC3FFD" w:rsidRPr="00835C69" w:rsidRDefault="00DC3FFD" w:rsidP="00DA0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Мышковая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A003F">
              <w:rPr>
                <w:rFonts w:ascii="Times New Roman" w:hAnsi="Times New Roman"/>
                <w:sz w:val="24"/>
                <w:szCs w:val="24"/>
              </w:rPr>
              <w:t xml:space="preserve">Б.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Мальчики не плачут. – 2-е изд.,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испр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. – Москва : Пять четвертей, 2022. – 160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(Само собой)</w:t>
            </w:r>
            <w:r w:rsidR="00DA00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DC3FFD" w:rsidRPr="00835C69" w:rsidRDefault="00DC3FFD" w:rsidP="00DA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Ф11-1</w:t>
            </w:r>
          </w:p>
        </w:tc>
      </w:tr>
      <w:tr w:rsidR="00DC3FFD" w:rsidRPr="00835C69" w:rsidTr="00720588">
        <w:tc>
          <w:tcPr>
            <w:tcW w:w="1985" w:type="dxa"/>
          </w:tcPr>
          <w:p w:rsidR="00DC3FFD" w:rsidRPr="00835C69" w:rsidRDefault="00DC3FFD" w:rsidP="00DA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DC3FFD" w:rsidRPr="00835C69" w:rsidRDefault="00DC3FFD" w:rsidP="00DA0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Нилин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A003F">
              <w:rPr>
                <w:rFonts w:ascii="Times New Roman" w:hAnsi="Times New Roman"/>
                <w:sz w:val="24"/>
                <w:szCs w:val="24"/>
              </w:rPr>
              <w:t>П.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Переделкино: поверх заборов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роман частной жизни. – Москва : АСТ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Редакция Елены Шубиной, 2023. – 585 с. – (Мемуары – </w:t>
            </w:r>
            <w:r w:rsidRPr="00835C69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век)</w:t>
            </w:r>
            <w:r w:rsidR="00DA00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DC3FFD" w:rsidRPr="00835C69" w:rsidRDefault="00DC3FFD" w:rsidP="00DA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  <w:p w:rsidR="00DC3FFD" w:rsidRPr="00835C69" w:rsidRDefault="00DC3FFD" w:rsidP="00DA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Аб-1</w:t>
            </w:r>
          </w:p>
        </w:tc>
      </w:tr>
      <w:tr w:rsidR="00DC3FFD" w:rsidRPr="00835C69" w:rsidTr="00720588">
        <w:tc>
          <w:tcPr>
            <w:tcW w:w="1985" w:type="dxa"/>
          </w:tcPr>
          <w:p w:rsidR="00DC3FFD" w:rsidRPr="00835C69" w:rsidRDefault="00DC3FFD" w:rsidP="00DA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DC3FFD" w:rsidRPr="00835C69" w:rsidRDefault="00DC3FFD" w:rsidP="00DA0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Новикова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А. Клеймо дьявола.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, 2023. – 349, [1] с. – (Разрыв шаблона. 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Детектив с шокирующим финалом)</w:t>
            </w:r>
            <w:r w:rsidR="00DA00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08" w:type="dxa"/>
          </w:tcPr>
          <w:p w:rsidR="00DC3FFD" w:rsidRPr="00835C69" w:rsidRDefault="00DC3FFD" w:rsidP="00DA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Ф3-1</w:t>
            </w:r>
          </w:p>
          <w:p w:rsidR="00DC3FFD" w:rsidRPr="00835C69" w:rsidRDefault="00DC3FFD" w:rsidP="00DA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Ф4-1</w:t>
            </w:r>
          </w:p>
        </w:tc>
      </w:tr>
      <w:tr w:rsidR="00DC3FFD" w:rsidRPr="00835C69" w:rsidTr="00720588">
        <w:tc>
          <w:tcPr>
            <w:tcW w:w="1985" w:type="dxa"/>
          </w:tcPr>
          <w:p w:rsidR="00DC3FFD" w:rsidRPr="00835C69" w:rsidRDefault="00DC3FFD" w:rsidP="00DA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DC3FFD" w:rsidRPr="00835C69" w:rsidRDefault="00DC3FFD" w:rsidP="00DA0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Нури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Отель «Петровский». – Москва : </w:t>
            </w:r>
            <w:proofErr w:type="spellStart"/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ЛитРес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2022. – 318, [1] с. – (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ЛитРес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Детектив)</w:t>
            </w:r>
            <w:r w:rsidR="00DA00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08" w:type="dxa"/>
          </w:tcPr>
          <w:p w:rsidR="00DC3FFD" w:rsidRPr="00835C69" w:rsidRDefault="00DC3FFD" w:rsidP="00DA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DC3FFD" w:rsidRPr="00835C69" w:rsidTr="00720588">
        <w:tc>
          <w:tcPr>
            <w:tcW w:w="1985" w:type="dxa"/>
          </w:tcPr>
          <w:p w:rsidR="00DC3FFD" w:rsidRPr="00835C69" w:rsidRDefault="00DC3FFD" w:rsidP="00DA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DC3FFD" w:rsidRPr="00835C69" w:rsidRDefault="00DC3FFD" w:rsidP="00DA0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Овечкин 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А. Акулы из стали. Последний поход. – Москва : АСТ, 2022. – 349, [1] с. – (Легенда русского Интернета)</w:t>
            </w:r>
            <w:r w:rsidR="00DA00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DC3FFD" w:rsidRPr="00835C69" w:rsidRDefault="00DC3FFD" w:rsidP="00DA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Ф3-1</w:t>
            </w:r>
          </w:p>
        </w:tc>
      </w:tr>
      <w:tr w:rsidR="00DC3FFD" w:rsidRPr="00835C69" w:rsidTr="00720588">
        <w:tc>
          <w:tcPr>
            <w:tcW w:w="1985" w:type="dxa"/>
          </w:tcPr>
          <w:p w:rsidR="00DC3FFD" w:rsidRPr="00835C69" w:rsidRDefault="00DC3FFD" w:rsidP="00DA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DC3FFD" w:rsidRPr="00835C69" w:rsidRDefault="00DC3FFD" w:rsidP="00DA0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Озорнина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Г. Тайная жизнь микробов. – Москва : АСТ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Аванта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2022. – 100, [11] с. : ил. – (Научные сказки)</w:t>
            </w:r>
            <w:r w:rsidR="00DA00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DC3FFD" w:rsidRPr="00835C69" w:rsidRDefault="00DC3FFD" w:rsidP="00DA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Ф9-1</w:t>
            </w:r>
          </w:p>
        </w:tc>
      </w:tr>
      <w:tr w:rsidR="00DC3FFD" w:rsidRPr="00835C69" w:rsidTr="00720588">
        <w:tc>
          <w:tcPr>
            <w:tcW w:w="1985" w:type="dxa"/>
          </w:tcPr>
          <w:p w:rsidR="00DC3FFD" w:rsidRPr="00835C69" w:rsidRDefault="00DC3FFD" w:rsidP="00DA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DC3FFD" w:rsidRPr="00835C69" w:rsidRDefault="00DC3FFD" w:rsidP="00DA0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Орлова Н. Выбираю тебя.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, 2023. – 316, [1] с. : ил. </w:t>
            </w:r>
          </w:p>
        </w:tc>
        <w:tc>
          <w:tcPr>
            <w:tcW w:w="1008" w:type="dxa"/>
          </w:tcPr>
          <w:p w:rsidR="00DC3FFD" w:rsidRPr="00835C69" w:rsidRDefault="00DC3FFD" w:rsidP="00DA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Ф3-1</w:t>
            </w:r>
          </w:p>
        </w:tc>
      </w:tr>
      <w:tr w:rsidR="00DC3FFD" w:rsidRPr="00835C69" w:rsidTr="00720588">
        <w:tc>
          <w:tcPr>
            <w:tcW w:w="1985" w:type="dxa"/>
          </w:tcPr>
          <w:p w:rsidR="00DC3FFD" w:rsidRPr="00835C69" w:rsidRDefault="00DC3FFD" w:rsidP="00DA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DC3FFD" w:rsidRPr="00835C69" w:rsidRDefault="00DC3FFD" w:rsidP="00DA0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Осколкова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A003F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Жили у мамы три бабушки. – Москва : Пять четвертей, 2021. – 164, [3]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(Крестики-нолики)</w:t>
            </w:r>
            <w:r w:rsidR="00DA00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DC3FFD" w:rsidRPr="00835C69" w:rsidRDefault="00DC3FFD" w:rsidP="00DA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Ф7-1</w:t>
            </w:r>
          </w:p>
        </w:tc>
      </w:tr>
      <w:tr w:rsidR="00DC3FFD" w:rsidRPr="00835C69" w:rsidTr="00720588">
        <w:tc>
          <w:tcPr>
            <w:tcW w:w="1985" w:type="dxa"/>
          </w:tcPr>
          <w:p w:rsidR="00DC3FFD" w:rsidRPr="00835C69" w:rsidRDefault="00DC3FFD" w:rsidP="00DA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DC3FFD" w:rsidRPr="00835C69" w:rsidRDefault="00DC3FFD" w:rsidP="00DA0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Островская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Н. На руинах пирамид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роман.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2023. – 316, [2] с. – (Татьяна Устинова рекомендует)</w:t>
            </w:r>
            <w:r w:rsidR="00DA00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DC3FFD" w:rsidRPr="00835C69" w:rsidRDefault="00DC3FFD" w:rsidP="00DA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Аб-1</w:t>
            </w:r>
          </w:p>
        </w:tc>
      </w:tr>
      <w:tr w:rsidR="00DC3FFD" w:rsidRPr="00835C69" w:rsidTr="00720588">
        <w:tc>
          <w:tcPr>
            <w:tcW w:w="1985" w:type="dxa"/>
          </w:tcPr>
          <w:p w:rsidR="00DC3FFD" w:rsidRPr="00835C69" w:rsidRDefault="00DC3FFD" w:rsidP="00DA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DC3FFD" w:rsidRPr="00835C69" w:rsidRDefault="00DC3FFD" w:rsidP="00DA0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Оченков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В. Стрелок. Путь в Туркестан : роман. – Москва : АСТ, 2020. – 348, [1] с. – (Военная фантастика)</w:t>
            </w:r>
            <w:r w:rsidR="00DA00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DC3FFD" w:rsidRPr="00835C69" w:rsidRDefault="00DC3FFD" w:rsidP="00DA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Ф3-1</w:t>
            </w:r>
          </w:p>
        </w:tc>
      </w:tr>
      <w:tr w:rsidR="00DC3FFD" w:rsidRPr="00835C69" w:rsidTr="00720588">
        <w:tc>
          <w:tcPr>
            <w:tcW w:w="1985" w:type="dxa"/>
          </w:tcPr>
          <w:p w:rsidR="00DC3FFD" w:rsidRPr="00835C69" w:rsidRDefault="00DC3FFD" w:rsidP="00DA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DC3FFD" w:rsidRPr="00835C69" w:rsidRDefault="00DC3FFD" w:rsidP="00DA0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Подшибякин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М. Последний день лета : роман. – Москва : АСТ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Редакция Елены Шубиной, 2023. – 535, [1] с. – (РЕШ: страшно интересно)</w:t>
            </w:r>
            <w:r w:rsidR="00DA00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DC3FFD" w:rsidRPr="00835C69" w:rsidRDefault="00DC3FFD" w:rsidP="00DA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Аб-1</w:t>
            </w:r>
          </w:p>
          <w:p w:rsidR="00DC3FFD" w:rsidRPr="00835C69" w:rsidRDefault="00DC3FFD" w:rsidP="00DA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Ф2-1</w:t>
            </w:r>
          </w:p>
        </w:tc>
      </w:tr>
      <w:tr w:rsidR="00DC3FFD" w:rsidRPr="00835C69" w:rsidTr="00720588">
        <w:tc>
          <w:tcPr>
            <w:tcW w:w="1985" w:type="dxa"/>
          </w:tcPr>
          <w:p w:rsidR="00DC3FFD" w:rsidRPr="00835C69" w:rsidRDefault="00DC3FFD" w:rsidP="00DA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DC3FFD" w:rsidRPr="00835C69" w:rsidRDefault="00DC3FFD" w:rsidP="00DA0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Полякова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В. Тайна всегда со мной : роман. 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2023. – 316, [2] с. – (Русский бестселлер)</w:t>
            </w:r>
            <w:r w:rsidR="00DA00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DC3FFD" w:rsidRPr="00835C69" w:rsidRDefault="00DC3FFD" w:rsidP="00DA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Ф2-1</w:t>
            </w:r>
          </w:p>
          <w:p w:rsidR="00DC3FFD" w:rsidRPr="00835C69" w:rsidRDefault="00DC3FFD" w:rsidP="00DA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Аб-1</w:t>
            </w:r>
          </w:p>
        </w:tc>
      </w:tr>
      <w:tr w:rsidR="00DC3FFD" w:rsidRPr="00835C69" w:rsidTr="00720588">
        <w:tc>
          <w:tcPr>
            <w:tcW w:w="1985" w:type="dxa"/>
          </w:tcPr>
          <w:p w:rsidR="00DC3FFD" w:rsidRPr="00835C69" w:rsidRDefault="00DC3FFD" w:rsidP="00DA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DC3FFD" w:rsidRPr="00835C69" w:rsidRDefault="00DC3FFD" w:rsidP="00DA0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Посняков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А. Тайна синих озер.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2023. – 316, [2] с. – (Детектив-ностальгия)</w:t>
            </w:r>
            <w:r w:rsidR="00DA00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DC3FFD" w:rsidRPr="00835C69" w:rsidRDefault="00DC3FFD" w:rsidP="00DA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Ф3-1</w:t>
            </w:r>
          </w:p>
        </w:tc>
      </w:tr>
      <w:tr w:rsidR="00DC3FFD" w:rsidRPr="00835C69" w:rsidTr="00720588">
        <w:tc>
          <w:tcPr>
            <w:tcW w:w="1985" w:type="dxa"/>
          </w:tcPr>
          <w:p w:rsidR="00DC3FFD" w:rsidRPr="00835C69" w:rsidRDefault="00DC3FFD" w:rsidP="00DA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DC3FFD" w:rsidRPr="00835C69" w:rsidRDefault="00DC3FFD" w:rsidP="00DA0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Пылаев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A0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Горчаков. Титулярный советник : фантастический роман. – Москва : АСТ, 2022. – 316, [2] с. – (Пылаев. 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Невероятные миры)</w:t>
            </w:r>
            <w:r w:rsidR="00DA00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08" w:type="dxa"/>
          </w:tcPr>
          <w:p w:rsidR="00DC3FFD" w:rsidRPr="00835C69" w:rsidRDefault="00DC3FFD" w:rsidP="00DA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Аб-1</w:t>
            </w:r>
          </w:p>
        </w:tc>
      </w:tr>
      <w:tr w:rsidR="00DC3FFD" w:rsidRPr="00835C69" w:rsidTr="00720588">
        <w:tc>
          <w:tcPr>
            <w:tcW w:w="1985" w:type="dxa"/>
          </w:tcPr>
          <w:p w:rsidR="00DC3FFD" w:rsidRPr="00835C69" w:rsidRDefault="00DC3FFD" w:rsidP="00DA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DC3FFD" w:rsidRPr="00835C69" w:rsidRDefault="00DC3FFD" w:rsidP="00DA0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Райдер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Кровь и молоко. – Москва : </w:t>
            </w:r>
            <w:proofErr w:type="spellStart"/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ЛитРес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2022. – 318, [1] с. – (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ЛитРес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Детектив)</w:t>
            </w:r>
            <w:r w:rsidR="00DA003F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08" w:type="dxa"/>
          </w:tcPr>
          <w:p w:rsidR="00DC3FFD" w:rsidRPr="00835C69" w:rsidRDefault="00DC3FFD" w:rsidP="00DA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DC3FFD" w:rsidRPr="00835C69" w:rsidTr="00720588">
        <w:tc>
          <w:tcPr>
            <w:tcW w:w="1985" w:type="dxa"/>
          </w:tcPr>
          <w:p w:rsidR="00DC3FFD" w:rsidRPr="00835C69" w:rsidRDefault="00DC3FFD" w:rsidP="00DA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DC3FFD" w:rsidRPr="00835C69" w:rsidRDefault="00DC3FFD" w:rsidP="00DA0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Ремез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A0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Лимоната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. – Москва : Пять четвертей, 2022. – </w:t>
            </w:r>
            <w:r w:rsidR="00DA003F">
              <w:rPr>
                <w:rFonts w:ascii="Times New Roman" w:hAnsi="Times New Roman"/>
                <w:sz w:val="24"/>
                <w:szCs w:val="24"/>
              </w:rPr>
              <w:t>138, [5] с.</w:t>
            </w:r>
            <w:proofErr w:type="gramStart"/>
            <w:r w:rsidR="00DA003F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DA003F">
              <w:rPr>
                <w:rFonts w:ascii="Times New Roman" w:hAnsi="Times New Roman"/>
                <w:sz w:val="24"/>
                <w:szCs w:val="24"/>
              </w:rPr>
              <w:t xml:space="preserve"> ил. – (</w:t>
            </w:r>
            <w:proofErr w:type="gramStart"/>
            <w:r w:rsidR="00DA003F">
              <w:rPr>
                <w:rFonts w:ascii="Times New Roman" w:hAnsi="Times New Roman"/>
                <w:sz w:val="24"/>
                <w:szCs w:val="24"/>
              </w:rPr>
              <w:t>Понарошку</w:t>
            </w:r>
            <w:proofErr w:type="gramEnd"/>
            <w:r w:rsidR="00DA003F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008" w:type="dxa"/>
          </w:tcPr>
          <w:p w:rsidR="00DC3FFD" w:rsidRPr="00835C69" w:rsidRDefault="00DC3FFD" w:rsidP="00DA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Ф7-1</w:t>
            </w:r>
          </w:p>
        </w:tc>
      </w:tr>
      <w:tr w:rsidR="00DC3FFD" w:rsidRPr="00835C69" w:rsidTr="00720588">
        <w:tc>
          <w:tcPr>
            <w:tcW w:w="1985" w:type="dxa"/>
          </w:tcPr>
          <w:p w:rsidR="00DC3FFD" w:rsidRPr="00835C69" w:rsidRDefault="00DC3FFD" w:rsidP="00DA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DC3FFD" w:rsidRPr="00835C69" w:rsidRDefault="00DC3FFD" w:rsidP="00DA0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Родионова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DA003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В поисках домашнего животного. – Ростов-на-Дону : Феникс, 2023. – 46, [1]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(Сказочное детство)</w:t>
            </w:r>
            <w:r w:rsidR="00DA003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DC3FFD" w:rsidRPr="00835C69" w:rsidRDefault="00DC3FFD" w:rsidP="00DA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Ф9-1</w:t>
            </w:r>
          </w:p>
        </w:tc>
      </w:tr>
      <w:tr w:rsidR="00DC3FFD" w:rsidRPr="00835C69" w:rsidTr="00720588">
        <w:tc>
          <w:tcPr>
            <w:tcW w:w="1985" w:type="dxa"/>
          </w:tcPr>
          <w:p w:rsidR="00DC3FFD" w:rsidRPr="00835C69" w:rsidRDefault="00DC3FFD" w:rsidP="00DA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DC3FFD" w:rsidRPr="00835C69" w:rsidRDefault="00DC3FFD" w:rsidP="00DA0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Рождественская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Р. Призраки дома на Горького. – Санкт-Петербург ; Москва : Питер, 2023. – 444, [1] с.</w:t>
            </w:r>
          </w:p>
        </w:tc>
        <w:tc>
          <w:tcPr>
            <w:tcW w:w="1008" w:type="dxa"/>
          </w:tcPr>
          <w:p w:rsidR="00DC3FFD" w:rsidRPr="00835C69" w:rsidRDefault="00DC3FFD" w:rsidP="00DA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Аб-1</w:t>
            </w:r>
          </w:p>
        </w:tc>
      </w:tr>
      <w:tr w:rsidR="00DC3FFD" w:rsidRPr="00835C69" w:rsidTr="00720588">
        <w:tc>
          <w:tcPr>
            <w:tcW w:w="1985" w:type="dxa"/>
          </w:tcPr>
          <w:p w:rsidR="00DC3FFD" w:rsidRPr="00835C69" w:rsidRDefault="00DC3FFD" w:rsidP="00DA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DC3FFD" w:rsidRPr="00835C69" w:rsidRDefault="00DA003F" w:rsidP="00DA0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</w:t>
            </w:r>
            <w:r w:rsidR="00DC3FFD" w:rsidRPr="00835C69">
              <w:rPr>
                <w:rFonts w:ascii="Times New Roman" w:hAnsi="Times New Roman"/>
                <w:sz w:val="24"/>
                <w:szCs w:val="24"/>
              </w:rPr>
              <w:t>Завтра были письма</w:t>
            </w:r>
            <w:proofErr w:type="gramStart"/>
            <w:r w:rsidR="00DC3FFD"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DC3FFD" w:rsidRPr="00835C69">
              <w:rPr>
                <w:rFonts w:ascii="Times New Roman" w:hAnsi="Times New Roman"/>
                <w:sz w:val="24"/>
                <w:szCs w:val="24"/>
              </w:rPr>
              <w:t xml:space="preserve"> роман. – Москва : </w:t>
            </w:r>
            <w:proofErr w:type="spellStart"/>
            <w:r w:rsidR="00DC3FFD"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="00DC3FFD" w:rsidRPr="00835C69">
              <w:rPr>
                <w:rFonts w:ascii="Times New Roman" w:hAnsi="Times New Roman"/>
                <w:sz w:val="24"/>
                <w:szCs w:val="24"/>
              </w:rPr>
              <w:t xml:space="preserve">, 2023. – 317, [1] с. – (Близкие люди. </w:t>
            </w:r>
            <w:proofErr w:type="gramStart"/>
            <w:r w:rsidR="00DC3FFD" w:rsidRPr="00835C69">
              <w:rPr>
                <w:rFonts w:ascii="Times New Roman" w:hAnsi="Times New Roman"/>
                <w:sz w:val="24"/>
                <w:szCs w:val="24"/>
              </w:rPr>
              <w:t xml:space="preserve">Романы Елены </w:t>
            </w:r>
            <w:proofErr w:type="spellStart"/>
            <w:r w:rsidR="00DC3FFD" w:rsidRPr="00835C69">
              <w:rPr>
                <w:rFonts w:ascii="Times New Roman" w:hAnsi="Times New Roman"/>
                <w:sz w:val="24"/>
                <w:szCs w:val="24"/>
              </w:rPr>
              <w:t>Рониной</w:t>
            </w:r>
            <w:proofErr w:type="spellEnd"/>
            <w:r w:rsidR="00DC3FFD" w:rsidRPr="00835C6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08" w:type="dxa"/>
          </w:tcPr>
          <w:p w:rsidR="00DC3FFD" w:rsidRPr="00835C69" w:rsidRDefault="00DC3FFD" w:rsidP="00DA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DC3FFD" w:rsidRPr="00835C69" w:rsidTr="00720588">
        <w:tc>
          <w:tcPr>
            <w:tcW w:w="1985" w:type="dxa"/>
          </w:tcPr>
          <w:p w:rsidR="00DC3FFD" w:rsidRPr="00835C69" w:rsidRDefault="00DC3FFD" w:rsidP="00DA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DC3FFD" w:rsidRPr="00835C69" w:rsidRDefault="00DC3FFD" w:rsidP="00DA0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Рущак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Ю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И. #Одноклассники : школьные веселые истории : рассказы. – Новокузнецк : Союз писателей, 2022. – 138, [1] с. : ил.</w:t>
            </w:r>
          </w:p>
        </w:tc>
        <w:tc>
          <w:tcPr>
            <w:tcW w:w="1008" w:type="dxa"/>
          </w:tcPr>
          <w:p w:rsidR="00DC3FFD" w:rsidRPr="00835C69" w:rsidRDefault="00DC3FFD" w:rsidP="00DA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Ф9-1</w:t>
            </w:r>
          </w:p>
        </w:tc>
      </w:tr>
      <w:tr w:rsidR="00DC3FFD" w:rsidRPr="00835C69" w:rsidTr="00720588">
        <w:tc>
          <w:tcPr>
            <w:tcW w:w="1985" w:type="dxa"/>
          </w:tcPr>
          <w:p w:rsidR="00DC3FFD" w:rsidRPr="00835C69" w:rsidRDefault="00DC3FFD" w:rsidP="00DA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DC3FFD" w:rsidRPr="00835C69" w:rsidRDefault="00DC3FFD" w:rsidP="00DA0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Самарский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A4CDB"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Вещие сны кота Сократа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повесть. – Москва : АСТ, 2022. – 318, [1] с. – (Радуга для друга)</w:t>
            </w:r>
            <w:r w:rsidR="002A4C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DC3FFD" w:rsidRPr="00835C69" w:rsidRDefault="00DC3FFD" w:rsidP="00DA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Ф10-1</w:t>
            </w:r>
          </w:p>
          <w:p w:rsidR="00DC3FFD" w:rsidRPr="00835C69" w:rsidRDefault="00DC3FFD" w:rsidP="00DA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Ф9-1</w:t>
            </w:r>
          </w:p>
        </w:tc>
      </w:tr>
      <w:tr w:rsidR="00DC3FFD" w:rsidRPr="00835C69" w:rsidTr="00720588">
        <w:tc>
          <w:tcPr>
            <w:tcW w:w="1985" w:type="dxa"/>
          </w:tcPr>
          <w:p w:rsidR="00DC3FFD" w:rsidRPr="00835C69" w:rsidRDefault="00DC3FFD" w:rsidP="00DA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DC3FFD" w:rsidRPr="00835C69" w:rsidRDefault="00DC3FFD" w:rsidP="00DA0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Сафронова О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A4CDB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Любопытная Швабра. – Москва : Пять четвертей, 2022. – 253, [2]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Понарошку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>)</w:t>
            </w:r>
            <w:r w:rsidR="002A4C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DC3FFD" w:rsidRPr="00835C69" w:rsidRDefault="00DC3FFD" w:rsidP="00DA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Ф8-1</w:t>
            </w:r>
          </w:p>
        </w:tc>
      </w:tr>
      <w:tr w:rsidR="00DC3FFD" w:rsidRPr="00835C69" w:rsidTr="00720588">
        <w:tc>
          <w:tcPr>
            <w:tcW w:w="1985" w:type="dxa"/>
          </w:tcPr>
          <w:p w:rsidR="00DC3FFD" w:rsidRPr="00835C69" w:rsidRDefault="00DC3FFD" w:rsidP="00DA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DC3FFD" w:rsidRPr="00835C69" w:rsidRDefault="00DC3FFD" w:rsidP="00DA0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Слижен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A4CDB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Люби меня меньше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роман. – Москва : АСТ, 2020. – 349, [1] с. – (Любви связующая нить)</w:t>
            </w:r>
            <w:r w:rsidR="002A4C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DC3FFD" w:rsidRPr="00835C69" w:rsidRDefault="00DC3FFD" w:rsidP="00DA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Ф3-1</w:t>
            </w:r>
          </w:p>
        </w:tc>
      </w:tr>
      <w:tr w:rsidR="00DC3FFD" w:rsidRPr="00835C69" w:rsidTr="00720588">
        <w:tc>
          <w:tcPr>
            <w:tcW w:w="1985" w:type="dxa"/>
          </w:tcPr>
          <w:p w:rsidR="00DC3FFD" w:rsidRPr="00835C69" w:rsidRDefault="00DC3FFD" w:rsidP="00DA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DC3FFD" w:rsidRPr="00835C69" w:rsidRDefault="002A4CDB" w:rsidP="00DA0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Сорока С. </w:t>
            </w:r>
            <w:r w:rsidR="00DC3FFD" w:rsidRPr="00835C69">
              <w:rPr>
                <w:rFonts w:ascii="Times New Roman" w:hAnsi="Times New Roman"/>
                <w:sz w:val="24"/>
                <w:szCs w:val="24"/>
              </w:rPr>
              <w:t xml:space="preserve">Лекарство от скуки. – Москва : Примула : </w:t>
            </w:r>
            <w:proofErr w:type="spellStart"/>
            <w:r w:rsidR="00DC3FFD" w:rsidRPr="00835C69">
              <w:rPr>
                <w:rFonts w:ascii="Times New Roman" w:hAnsi="Times New Roman"/>
                <w:sz w:val="24"/>
                <w:szCs w:val="24"/>
              </w:rPr>
              <w:t>РуДа</w:t>
            </w:r>
            <w:proofErr w:type="spellEnd"/>
            <w:r w:rsidR="00DC3FFD" w:rsidRPr="00835C69">
              <w:rPr>
                <w:rFonts w:ascii="Times New Roman" w:hAnsi="Times New Roman"/>
                <w:sz w:val="24"/>
                <w:szCs w:val="24"/>
              </w:rPr>
              <w:t>, 2022. – 75 с. : ил.</w:t>
            </w:r>
          </w:p>
        </w:tc>
        <w:tc>
          <w:tcPr>
            <w:tcW w:w="1008" w:type="dxa"/>
          </w:tcPr>
          <w:p w:rsidR="00DC3FFD" w:rsidRPr="00835C69" w:rsidRDefault="00DC3FFD" w:rsidP="00DA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Ф11-1</w:t>
            </w:r>
          </w:p>
          <w:p w:rsidR="00DC3FFD" w:rsidRPr="00835C69" w:rsidRDefault="00DC3FFD" w:rsidP="00DA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Ф7-1</w:t>
            </w:r>
          </w:p>
        </w:tc>
      </w:tr>
      <w:tr w:rsidR="00DC3FFD" w:rsidRPr="00835C69" w:rsidTr="00720588">
        <w:tc>
          <w:tcPr>
            <w:tcW w:w="1985" w:type="dxa"/>
          </w:tcPr>
          <w:p w:rsidR="00DC3FFD" w:rsidRPr="00835C69" w:rsidRDefault="00DC3FFD" w:rsidP="00DA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DC3FFD" w:rsidRPr="00835C69" w:rsidRDefault="00DC3FFD" w:rsidP="00DA00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 xml:space="preserve">Сорока С. Первый раз в пятый класс : повесть. – Москва : Примула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РуДа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2021. – 103 с. : ил.</w:t>
            </w:r>
          </w:p>
        </w:tc>
        <w:tc>
          <w:tcPr>
            <w:tcW w:w="1008" w:type="dxa"/>
          </w:tcPr>
          <w:p w:rsidR="00DC3FFD" w:rsidRPr="00835C69" w:rsidRDefault="00DC3FFD" w:rsidP="00DA00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Ф11-1 ф7-1</w:t>
            </w:r>
          </w:p>
        </w:tc>
      </w:tr>
      <w:tr w:rsidR="00DC3FFD" w:rsidRPr="00835C69" w:rsidTr="00720588">
        <w:tc>
          <w:tcPr>
            <w:tcW w:w="1985" w:type="dxa"/>
          </w:tcPr>
          <w:p w:rsidR="00DC3FFD" w:rsidRPr="00835C69" w:rsidRDefault="00DC3FFD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DC3FFD" w:rsidRPr="00835C69" w:rsidRDefault="002A4CDB" w:rsidP="002A4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Сорока С. </w:t>
            </w:r>
            <w:r w:rsidR="00DC3FFD" w:rsidRPr="00835C69">
              <w:rPr>
                <w:rFonts w:ascii="Times New Roman" w:hAnsi="Times New Roman"/>
                <w:sz w:val="24"/>
                <w:szCs w:val="24"/>
              </w:rPr>
              <w:t xml:space="preserve">Рассказы о дружбе. – Ростов-на-Дону : </w:t>
            </w:r>
            <w:proofErr w:type="spellStart"/>
            <w:r w:rsidR="00DC3FFD" w:rsidRPr="00835C69">
              <w:rPr>
                <w:rFonts w:ascii="Times New Roman" w:hAnsi="Times New Roman"/>
                <w:sz w:val="24"/>
                <w:szCs w:val="24"/>
              </w:rPr>
              <w:t>Проф</w:t>
            </w:r>
            <w:proofErr w:type="spellEnd"/>
            <w:r w:rsidR="00DC3FFD" w:rsidRPr="00835C69">
              <w:rPr>
                <w:rFonts w:ascii="Times New Roman" w:hAnsi="Times New Roman"/>
                <w:sz w:val="24"/>
                <w:szCs w:val="24"/>
              </w:rPr>
              <w:t>-Пресс, 2022. – 78, [1] с.</w:t>
            </w:r>
            <w:proofErr w:type="gramStart"/>
            <w:r w:rsidR="00DC3FFD"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DC3FFD" w:rsidRPr="00835C69">
              <w:rPr>
                <w:rFonts w:ascii="Times New Roman" w:hAnsi="Times New Roman"/>
                <w:sz w:val="24"/>
                <w:szCs w:val="24"/>
              </w:rPr>
              <w:t xml:space="preserve"> ил. – (Моя библиотека)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DC3FFD" w:rsidRPr="00835C69" w:rsidRDefault="00DC3FFD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Ф4-1</w:t>
            </w:r>
          </w:p>
        </w:tc>
      </w:tr>
      <w:tr w:rsidR="00DC3FFD" w:rsidRPr="00835C69" w:rsidTr="00720588">
        <w:tc>
          <w:tcPr>
            <w:tcW w:w="1985" w:type="dxa"/>
          </w:tcPr>
          <w:p w:rsidR="00DC3FFD" w:rsidRPr="00835C69" w:rsidRDefault="00DC3FFD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DC3FFD" w:rsidRPr="00835C69" w:rsidRDefault="00DC3FFD" w:rsidP="002A4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Соя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2A4CDB">
              <w:rPr>
                <w:rFonts w:ascii="Times New Roman" w:hAnsi="Times New Roman"/>
                <w:sz w:val="24"/>
                <w:szCs w:val="24"/>
              </w:rPr>
              <w:t>В.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Ежка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идет в школу, или Приключения трехсотлетней девочки. – Москва : АСТ, 2023. – 191, [1]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(Настоящие волшебники)</w:t>
            </w:r>
            <w:r w:rsidR="002A4C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DC3FFD" w:rsidRPr="00835C69" w:rsidRDefault="00DC3FFD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Ф7-1</w:t>
            </w:r>
          </w:p>
        </w:tc>
      </w:tr>
      <w:tr w:rsidR="002A4CDB" w:rsidRPr="00835C69" w:rsidTr="00720588">
        <w:tc>
          <w:tcPr>
            <w:tcW w:w="1985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2A4CDB" w:rsidRPr="00835C69" w:rsidRDefault="002A4CDB" w:rsidP="002A4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Старобинец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.А.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Страна хороших девочек.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Котлантида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Абрикобукс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2023. – 158, [1] с. : ил.</w:t>
            </w:r>
          </w:p>
        </w:tc>
        <w:tc>
          <w:tcPr>
            <w:tcW w:w="1008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Ф9-1</w:t>
            </w:r>
          </w:p>
        </w:tc>
      </w:tr>
      <w:tr w:rsidR="002A4CDB" w:rsidRPr="00835C69" w:rsidTr="00720588">
        <w:tc>
          <w:tcPr>
            <w:tcW w:w="1985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2A4CDB" w:rsidRPr="00835C69" w:rsidRDefault="002A4CDB" w:rsidP="002A4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Стекольникова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.Б.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Коммунальная на Социалистической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современная проза. – Новокузнецк : Союз писателей, 2022. – 255 с. : ил.</w:t>
            </w:r>
          </w:p>
        </w:tc>
        <w:tc>
          <w:tcPr>
            <w:tcW w:w="1008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2A4CDB" w:rsidRPr="00835C69" w:rsidTr="00720588">
        <w:tc>
          <w:tcPr>
            <w:tcW w:w="1985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2A4CDB" w:rsidRPr="00835C69" w:rsidRDefault="002A4CDB" w:rsidP="002A4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Степанова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Ю. Мойры сплели свои нити.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, 2023. – 380, [1] с. – (По следам громких дел. 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Детективы Т. Степановой)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End"/>
          </w:p>
        </w:tc>
        <w:tc>
          <w:tcPr>
            <w:tcW w:w="1008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Аб-1</w:t>
            </w:r>
          </w:p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2A4CDB" w:rsidRPr="00835C69" w:rsidTr="00720588">
        <w:tc>
          <w:tcPr>
            <w:tcW w:w="1985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2A4CDB" w:rsidRPr="00835C69" w:rsidRDefault="002A4CDB" w:rsidP="002A4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Тамоников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.А.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Донская роза.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, 2023. – 318 с. – (Фронтовая разведка 41-го. 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Боевая проза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Тамоникова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08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Ф3-1</w:t>
            </w:r>
          </w:p>
        </w:tc>
      </w:tr>
      <w:tr w:rsidR="002A4CDB" w:rsidRPr="00835C69" w:rsidTr="00720588">
        <w:tc>
          <w:tcPr>
            <w:tcW w:w="1985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2A4CDB" w:rsidRPr="00835C69" w:rsidRDefault="002A4CDB" w:rsidP="002A4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Тамоников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.А.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Закат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команданте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, 2023. – 316, [2] 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>. – (Спецназ КГБ)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Ф3-1</w:t>
            </w:r>
          </w:p>
        </w:tc>
      </w:tr>
      <w:tr w:rsidR="002A4CDB" w:rsidRPr="00835C69" w:rsidTr="00720588">
        <w:tc>
          <w:tcPr>
            <w:tcW w:w="1985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2A4CDB" w:rsidRPr="00835C69" w:rsidRDefault="002A4CDB" w:rsidP="002A4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Тамоников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 w:rsidR="001C064B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Ташкентское затмение.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, 2023. – 315, [2] 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>. – (Спецназ КГБ)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Ф3-1</w:t>
            </w:r>
          </w:p>
        </w:tc>
      </w:tr>
      <w:tr w:rsidR="002A4CDB" w:rsidRPr="00835C69" w:rsidTr="00720588">
        <w:tc>
          <w:tcPr>
            <w:tcW w:w="1985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2A4CDB" w:rsidRPr="00835C69" w:rsidRDefault="002A4CDB" w:rsidP="002A4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Токавчук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В. Режим Бога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фантастический роман.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РуДа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2023. – 309, [2] с. – (Аллея)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Ф11-1</w:t>
            </w:r>
          </w:p>
        </w:tc>
      </w:tr>
      <w:tr w:rsidR="002A4CDB" w:rsidRPr="00835C69" w:rsidTr="00720588">
        <w:tc>
          <w:tcPr>
            <w:tcW w:w="1985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2A4CDB" w:rsidRPr="00835C69" w:rsidRDefault="002A4CDB" w:rsidP="002A4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Томилина Н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Морские приключения на маленькой полянке. – Москва : Примула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РуДа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2022. – 68, [3] с. : ил.</w:t>
            </w:r>
          </w:p>
        </w:tc>
        <w:tc>
          <w:tcPr>
            <w:tcW w:w="1008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Ф11-1 ф7-1</w:t>
            </w:r>
          </w:p>
        </w:tc>
      </w:tr>
      <w:tr w:rsidR="002A4CDB" w:rsidRPr="00835C69" w:rsidTr="00720588">
        <w:tc>
          <w:tcPr>
            <w:tcW w:w="1985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2A4CDB" w:rsidRPr="00835C69" w:rsidRDefault="002A4CDB" w:rsidP="002A4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Трауб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Все, что произошло в отеле.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2023. – 317, [1] с.</w:t>
            </w:r>
          </w:p>
        </w:tc>
        <w:tc>
          <w:tcPr>
            <w:tcW w:w="1008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Аб-1</w:t>
            </w:r>
          </w:p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ф4-1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2A4CDB" w:rsidRPr="00835C69" w:rsidTr="00720588">
        <w:tc>
          <w:tcPr>
            <w:tcW w:w="1985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2A4CDB" w:rsidRPr="00835C69" w:rsidRDefault="002A4CDB" w:rsidP="002A4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Убогий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Красная зона. – РИПОЛ классик, 2023. – 237, [1] с. – (Резус-фактор)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2A4CDB" w:rsidRPr="00835C69" w:rsidTr="00720588">
        <w:tc>
          <w:tcPr>
            <w:tcW w:w="1985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2A4CDB" w:rsidRPr="00835C69" w:rsidRDefault="002A4CDB" w:rsidP="002A4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Фадеева О</w:t>
            </w:r>
            <w:r>
              <w:rPr>
                <w:rFonts w:ascii="Times New Roman" w:hAnsi="Times New Roman"/>
                <w:sz w:val="24"/>
                <w:szCs w:val="24"/>
              </w:rPr>
              <w:t>.А.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Школа благородных мышей. – Ростов-на-Дону : Феникс, 2022. – 94, [1]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(Детский детектив)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Ф7-1</w:t>
            </w:r>
          </w:p>
        </w:tc>
      </w:tr>
      <w:tr w:rsidR="002A4CDB" w:rsidRPr="00835C69" w:rsidTr="00720588">
        <w:tc>
          <w:tcPr>
            <w:tcW w:w="1985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2A4CDB" w:rsidRPr="00835C69" w:rsidRDefault="002A4CDB" w:rsidP="002A4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Фокс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Без памяти.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2023. – 346, [3] с. – (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Love&amp;Crime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Любовь, страсть, преступление)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08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</w:t>
            </w:r>
            <w:r w:rsidRPr="002A4CDB">
              <w:rPr>
                <w:rFonts w:ascii="Times New Roman" w:hAnsi="Times New Roman"/>
                <w:sz w:val="24"/>
                <w:szCs w:val="24"/>
              </w:rPr>
              <w:t>5</w:t>
            </w:r>
            <w:r w:rsidRPr="00835C69"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</w:p>
        </w:tc>
      </w:tr>
      <w:tr w:rsidR="002A4CDB" w:rsidRPr="00835C69" w:rsidTr="00720588">
        <w:tc>
          <w:tcPr>
            <w:tcW w:w="1985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2A4CDB" w:rsidRPr="00835C69" w:rsidRDefault="002A4CDB" w:rsidP="002A4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Хворост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.Ю.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Кто ограбил миссис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Рэббит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?. – Санкт-Петербург – Качели, 2023. – 61, [2]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(Детектив Том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Пакс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Ф8-1</w:t>
            </w:r>
          </w:p>
        </w:tc>
      </w:tr>
      <w:tr w:rsidR="002A4CDB" w:rsidRPr="00835C69" w:rsidTr="00720588">
        <w:tc>
          <w:tcPr>
            <w:tcW w:w="1985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2A4CDB" w:rsidRPr="00835C69" w:rsidRDefault="002A4CDB" w:rsidP="002A4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Хилл А.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Метод книжной героини. – Москва : </w:t>
            </w:r>
            <w:r w:rsidRPr="00835C69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C69">
              <w:rPr>
                <w:rFonts w:ascii="Times New Roman" w:hAnsi="Times New Roman"/>
                <w:sz w:val="24"/>
                <w:szCs w:val="24"/>
                <w:lang w:val="en-US"/>
              </w:rPr>
              <w:t>book</w:t>
            </w:r>
            <w:r>
              <w:rPr>
                <w:rFonts w:ascii="Times New Roman" w:hAnsi="Times New Roman"/>
                <w:sz w:val="24"/>
                <w:szCs w:val="24"/>
              </w:rPr>
              <w:t>, 2023. – 445, [1] с.</w:t>
            </w:r>
          </w:p>
        </w:tc>
        <w:tc>
          <w:tcPr>
            <w:tcW w:w="1008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2A4CDB" w:rsidRPr="00835C69" w:rsidTr="00720588">
        <w:tc>
          <w:tcPr>
            <w:tcW w:w="1985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2A4CDB" w:rsidRPr="00835C69" w:rsidRDefault="002A4CDB" w:rsidP="002A4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Чарушина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-Капустина Е. Зеркальный дом озерной чайки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рассказы. – Санкт-Петербург : Детское время, 2021. – 40, [7] с. : ил.</w:t>
            </w:r>
          </w:p>
        </w:tc>
        <w:tc>
          <w:tcPr>
            <w:tcW w:w="1008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Ф9-1</w:t>
            </w:r>
          </w:p>
        </w:tc>
      </w:tr>
      <w:tr w:rsidR="002A4CDB" w:rsidRPr="00835C69" w:rsidTr="00720588">
        <w:tc>
          <w:tcPr>
            <w:tcW w:w="1985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2A4CDB" w:rsidRPr="00835C69" w:rsidRDefault="002A4CDB" w:rsidP="002A4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Часовая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Люблю жену лучшего друга.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, 2023. – 410, [1] с. – (Близость. 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Истории о сильных чувствах)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08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2A4CDB" w:rsidRPr="00835C69" w:rsidTr="00720588">
        <w:tc>
          <w:tcPr>
            <w:tcW w:w="1985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2A4CDB" w:rsidRPr="00835C69" w:rsidRDefault="002A4CDB" w:rsidP="002A4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Шарапов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Г. Ядовитое кино.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2023. – 316, [1] с. – (Тревожная весна 45-го)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ф3-1</w:t>
            </w:r>
          </w:p>
        </w:tc>
      </w:tr>
      <w:tr w:rsidR="002A4CDB" w:rsidRPr="00835C69" w:rsidTr="00720588">
        <w:tc>
          <w:tcPr>
            <w:tcW w:w="1985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2A4CDB" w:rsidRPr="00835C69" w:rsidRDefault="002A4CDB" w:rsidP="002A4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Шелеметьева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А. Таежная сказка. – Москва : Пять четвертей, 2021. – 173, [2]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Понарошку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Ф7-1</w:t>
            </w:r>
          </w:p>
        </w:tc>
      </w:tr>
      <w:tr w:rsidR="002A4CDB" w:rsidRPr="00835C69" w:rsidTr="00720588">
        <w:tc>
          <w:tcPr>
            <w:tcW w:w="1985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2A4CDB" w:rsidRPr="00835C69" w:rsidRDefault="002A4CDB" w:rsidP="002A4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Шим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Ю. Кто на кого похож : сказки. – Москва : Детская и юношеская книга, 2022. – 45, [2]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(Я люблю читать)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Ф9-1</w:t>
            </w:r>
          </w:p>
        </w:tc>
      </w:tr>
      <w:tr w:rsidR="002A4CDB" w:rsidRPr="00835C69" w:rsidTr="00720588">
        <w:tc>
          <w:tcPr>
            <w:tcW w:w="1985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2A4CDB" w:rsidRPr="00835C69" w:rsidRDefault="002A4CDB" w:rsidP="002A4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Шицкая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.А.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Собачелла</w:t>
            </w:r>
            <w:proofErr w:type="spellEnd"/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повесть. – Москва : Время, 2021. – 156, [2]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(Время – юность!)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Ф11-1</w:t>
            </w:r>
          </w:p>
        </w:tc>
      </w:tr>
      <w:tr w:rsidR="002A4CDB" w:rsidRPr="00835C69" w:rsidTr="00720588">
        <w:tc>
          <w:tcPr>
            <w:tcW w:w="1985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2A4CDB" w:rsidRPr="00835C69" w:rsidRDefault="002A4CDB" w:rsidP="002A4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Шишакина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.И.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Когда мама была маленькой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поучительные истории для первого чтения.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Шишакина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В. И., 2023. – 118, [1] с. : ил.</w:t>
            </w:r>
          </w:p>
        </w:tc>
        <w:tc>
          <w:tcPr>
            <w:tcW w:w="1008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Ф9-1</w:t>
            </w:r>
          </w:p>
        </w:tc>
      </w:tr>
      <w:tr w:rsidR="002A4CDB" w:rsidRPr="00835C69" w:rsidTr="00720588">
        <w:tc>
          <w:tcPr>
            <w:tcW w:w="1985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2A4CDB" w:rsidRPr="00835C69" w:rsidRDefault="002A4CDB" w:rsidP="002A4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Яковлев 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.Г.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Шишкин-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Машишкин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, или Кто украл снег в Веселом Лесу.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Октопус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2023. – 61, [2] с. : ил.</w:t>
            </w:r>
          </w:p>
        </w:tc>
        <w:tc>
          <w:tcPr>
            <w:tcW w:w="1008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Ф9-1</w:t>
            </w:r>
          </w:p>
        </w:tc>
      </w:tr>
      <w:tr w:rsidR="002A4CDB" w:rsidRPr="00835C69" w:rsidTr="00720588">
        <w:tc>
          <w:tcPr>
            <w:tcW w:w="1985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84(2=411.2)6</w:t>
            </w:r>
          </w:p>
        </w:tc>
        <w:tc>
          <w:tcPr>
            <w:tcW w:w="7214" w:type="dxa"/>
          </w:tcPr>
          <w:p w:rsidR="002A4CDB" w:rsidRPr="00835C69" w:rsidRDefault="002A4CDB" w:rsidP="002A4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Якубович 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А. Плюс минус 30 : невероятные и правдивые истории из моей жизни.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, 2021. – 511 с. – (За кадром. 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Истории легенд телевидения)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08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Аб-1</w:t>
            </w:r>
          </w:p>
        </w:tc>
      </w:tr>
      <w:tr w:rsidR="002A4CDB" w:rsidRPr="00835C69" w:rsidTr="00720588">
        <w:tc>
          <w:tcPr>
            <w:tcW w:w="1985" w:type="dxa"/>
          </w:tcPr>
          <w:p w:rsidR="002A4CDB" w:rsidRPr="00835C69" w:rsidRDefault="002A4CDB" w:rsidP="0083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4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ЗАРУБЕЖНАЯ ЛИТЕРАТУРА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(ПРОИЗВЕДЕНИЯ)</w:t>
            </w:r>
          </w:p>
        </w:tc>
        <w:tc>
          <w:tcPr>
            <w:tcW w:w="1008" w:type="dxa"/>
          </w:tcPr>
          <w:p w:rsidR="002A4CDB" w:rsidRPr="00835C69" w:rsidRDefault="002A4CDB" w:rsidP="0083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A4CDB" w:rsidRPr="00835C69" w:rsidTr="00720588">
        <w:tc>
          <w:tcPr>
            <w:tcW w:w="1985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84(4Бел)</w:t>
            </w:r>
          </w:p>
        </w:tc>
        <w:tc>
          <w:tcPr>
            <w:tcW w:w="7214" w:type="dxa"/>
          </w:tcPr>
          <w:p w:rsidR="002A4CDB" w:rsidRPr="00835C69" w:rsidRDefault="002A4CDB" w:rsidP="002A4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Макой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Пчелка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Мелли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/ перевод с французского Н. Полянской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художник К. Гребан.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Энас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-книга, 2021. – 25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(Книжка-улыбка)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Ф9-1</w:t>
            </w:r>
          </w:p>
        </w:tc>
      </w:tr>
      <w:tr w:rsidR="002A4CDB" w:rsidRPr="00835C69" w:rsidTr="00720588">
        <w:tc>
          <w:tcPr>
            <w:tcW w:w="1985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84(4Вел)</w:t>
            </w:r>
          </w:p>
        </w:tc>
        <w:tc>
          <w:tcPr>
            <w:tcW w:w="7214" w:type="dxa"/>
          </w:tcPr>
          <w:p w:rsidR="002A4CDB" w:rsidRPr="00835C69" w:rsidRDefault="002A4CDB" w:rsidP="002A4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Али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Брак по любви / перевод с английского Л.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Карцивадзе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Синдбад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2023. – 523, [4] с.</w:t>
            </w:r>
          </w:p>
        </w:tc>
        <w:tc>
          <w:tcPr>
            <w:tcW w:w="1008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2A4CDB" w:rsidRPr="00835C69" w:rsidTr="00720588">
        <w:tc>
          <w:tcPr>
            <w:tcW w:w="1985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84(4Вел)</w:t>
            </w:r>
          </w:p>
        </w:tc>
        <w:tc>
          <w:tcPr>
            <w:tcW w:w="7214" w:type="dxa"/>
          </w:tcPr>
          <w:p w:rsidR="002A4CDB" w:rsidRPr="00835C69" w:rsidRDefault="002A4CDB" w:rsidP="002A4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Алмо</w:t>
            </w:r>
            <w:r w:rsidR="001C064B">
              <w:rPr>
                <w:rFonts w:ascii="Times New Roman" w:hAnsi="Times New Roman"/>
                <w:sz w:val="24"/>
                <w:szCs w:val="24"/>
              </w:rPr>
              <w:t>нд</w:t>
            </w:r>
            <w:proofErr w:type="spellEnd"/>
            <w:r w:rsidR="001C064B">
              <w:rPr>
                <w:rFonts w:ascii="Times New Roman" w:hAnsi="Times New Roman"/>
                <w:sz w:val="24"/>
                <w:szCs w:val="24"/>
              </w:rPr>
              <w:t xml:space="preserve"> Д.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Музыка крыльев / перевод с английского О. Варшавер. – Москва : Манн, Иванов и Фербер, 2022. – 205, [2] с. – (МИФ. Книги-события)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Ф8-1</w:t>
            </w:r>
          </w:p>
        </w:tc>
      </w:tr>
      <w:tr w:rsidR="002A4CDB" w:rsidRPr="00835C69" w:rsidTr="00720588">
        <w:tc>
          <w:tcPr>
            <w:tcW w:w="1985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84(4Вел)</w:t>
            </w:r>
          </w:p>
        </w:tc>
        <w:tc>
          <w:tcPr>
            <w:tcW w:w="7214" w:type="dxa"/>
          </w:tcPr>
          <w:p w:rsidR="002A4CDB" w:rsidRPr="00835C69" w:rsidRDefault="002A4CDB" w:rsidP="002A4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Блайтон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Наверх за чудесами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сказочная повесть, ком</w:t>
            </w:r>
            <w:r>
              <w:rPr>
                <w:rFonts w:ascii="Times New Roman" w:hAnsi="Times New Roman"/>
                <w:sz w:val="24"/>
                <w:szCs w:val="24"/>
              </w:rPr>
              <w:t>иксы / перевод с английского С.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И. Чулковой ; художники Д.М. Уиллер, Я.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Маккаферти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. – Москва : Махаон : Азбука-Аттикус, 2021. – 140, [1]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(Истории волшебного дерева)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Ф10-1</w:t>
            </w:r>
          </w:p>
        </w:tc>
      </w:tr>
      <w:tr w:rsidR="002A4CDB" w:rsidRPr="00835C69" w:rsidTr="00720588">
        <w:tc>
          <w:tcPr>
            <w:tcW w:w="1985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84(4Вел)</w:t>
            </w:r>
          </w:p>
        </w:tc>
        <w:tc>
          <w:tcPr>
            <w:tcW w:w="7214" w:type="dxa"/>
          </w:tcPr>
          <w:p w:rsidR="002A4CDB" w:rsidRPr="00835C69" w:rsidRDefault="002A4CDB" w:rsidP="002A4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Даффи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Мама. Папа. Я : роман / перевод с английского Д. Расковой. – Астана : Фолиант, 2022. – 212, [1] с. – (#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  <w:lang w:val="en-US"/>
              </w:rPr>
              <w:t>foliantyoungadult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2A4CDB" w:rsidRPr="00835C69" w:rsidTr="00720588">
        <w:tc>
          <w:tcPr>
            <w:tcW w:w="1985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84(4Вел)</w:t>
            </w:r>
          </w:p>
        </w:tc>
        <w:tc>
          <w:tcPr>
            <w:tcW w:w="7214" w:type="dxa"/>
          </w:tcPr>
          <w:p w:rsidR="002A4CDB" w:rsidRPr="00835C69" w:rsidRDefault="002A4CDB" w:rsidP="002A4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Джонс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.У.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Моя тетушка – ведьма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роман / перевод с английского А. Бродской ; иллюстрации В. Минеева. – Санкт-Петербург : Азбука, 2021. - 316, [1]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(Из личной библиотеки)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Ф-1</w:t>
            </w:r>
          </w:p>
        </w:tc>
      </w:tr>
      <w:tr w:rsidR="002A4CDB" w:rsidRPr="00835C69" w:rsidTr="00720588">
        <w:tc>
          <w:tcPr>
            <w:tcW w:w="1985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84(4Вел)</w:t>
            </w:r>
          </w:p>
        </w:tc>
        <w:tc>
          <w:tcPr>
            <w:tcW w:w="7214" w:type="dxa"/>
          </w:tcPr>
          <w:p w:rsidR="002A4CDB" w:rsidRPr="00835C69" w:rsidRDefault="002A4CDB" w:rsidP="002A4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Йозефкович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Ключ к загадке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Джека / перевод с английского М.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Калининой</w:t>
            </w:r>
            <w:proofErr w:type="spellEnd"/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художник А.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Кабакова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. – Санкт-Петербург : Качели, 2022. – 189, [2]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(Граффити)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Ф7-1</w:t>
            </w:r>
          </w:p>
        </w:tc>
      </w:tr>
      <w:tr w:rsidR="002A4CDB" w:rsidRPr="00835C69" w:rsidTr="00720588">
        <w:tc>
          <w:tcPr>
            <w:tcW w:w="1985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84(4Вел)</w:t>
            </w:r>
          </w:p>
        </w:tc>
        <w:tc>
          <w:tcPr>
            <w:tcW w:w="7214" w:type="dxa"/>
          </w:tcPr>
          <w:p w:rsidR="002A4CDB" w:rsidRPr="00835C69" w:rsidRDefault="002A4CDB" w:rsidP="002A4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Касенс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Через год в это же время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роман / перевод с английского Т. Голубевой. – Москва : Иностранка : Азбука-Аттикус, 2022. – 443, [1] с.</w:t>
            </w:r>
          </w:p>
        </w:tc>
        <w:tc>
          <w:tcPr>
            <w:tcW w:w="1008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2A4CDB" w:rsidRPr="00835C69" w:rsidTr="00720588">
        <w:tc>
          <w:tcPr>
            <w:tcW w:w="1985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84(4Вел)</w:t>
            </w:r>
          </w:p>
        </w:tc>
        <w:tc>
          <w:tcPr>
            <w:tcW w:w="7214" w:type="dxa"/>
          </w:tcPr>
          <w:p w:rsidR="002A4CDB" w:rsidRPr="00835C69" w:rsidRDefault="002A4CDB" w:rsidP="002A4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Лукас Ф. Последнее прощай : роман / перевод с английского Ю. Репьях. – Москва : 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АСТ, 2022. – 382, [1] с. – (</w:t>
            </w:r>
            <w:r w:rsidRPr="00835C69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С любовью)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08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2A4CDB" w:rsidRPr="00835C69" w:rsidTr="00720588">
        <w:tc>
          <w:tcPr>
            <w:tcW w:w="1985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84(4Вел)</w:t>
            </w:r>
          </w:p>
        </w:tc>
        <w:tc>
          <w:tcPr>
            <w:tcW w:w="7214" w:type="dxa"/>
          </w:tcPr>
          <w:p w:rsidR="002A4CDB" w:rsidRPr="00835C69" w:rsidRDefault="002A4CDB" w:rsidP="002A4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Маррс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Дж. Пассажиры / перевод с английского А. В.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Филонова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2023. – 381, [1] с. – (Альфа-триллер)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2A4CDB" w:rsidRPr="00835C69" w:rsidTr="00720588">
        <w:tc>
          <w:tcPr>
            <w:tcW w:w="1985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84(4Вел)</w:t>
            </w:r>
          </w:p>
        </w:tc>
        <w:tc>
          <w:tcPr>
            <w:tcW w:w="7214" w:type="dxa"/>
          </w:tcPr>
          <w:p w:rsidR="002A4CDB" w:rsidRPr="00835C69" w:rsidRDefault="00D54C01" w:rsidP="002A4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Макмиллан Дж. </w:t>
            </w:r>
            <w:r w:rsidR="002A4CDB" w:rsidRPr="00835C69">
              <w:rPr>
                <w:rFonts w:ascii="Times New Roman" w:hAnsi="Times New Roman"/>
                <w:sz w:val="24"/>
                <w:szCs w:val="24"/>
              </w:rPr>
              <w:t xml:space="preserve">Няня / перевод с английского В. Н. </w:t>
            </w:r>
            <w:proofErr w:type="spellStart"/>
            <w:r w:rsidR="002A4CDB" w:rsidRPr="00835C69">
              <w:rPr>
                <w:rFonts w:ascii="Times New Roman" w:hAnsi="Times New Roman"/>
                <w:sz w:val="24"/>
                <w:szCs w:val="24"/>
              </w:rPr>
              <w:t>Тулаева</w:t>
            </w:r>
            <w:proofErr w:type="spellEnd"/>
            <w:r w:rsidR="002A4CDB" w:rsidRPr="00835C69">
              <w:rPr>
                <w:rFonts w:ascii="Times New Roman" w:hAnsi="Times New Roman"/>
                <w:sz w:val="24"/>
                <w:szCs w:val="24"/>
              </w:rPr>
              <w:t xml:space="preserve">. – Москва : </w:t>
            </w:r>
            <w:r w:rsidR="002A4CDB" w:rsidRPr="00835C69">
              <w:rPr>
                <w:rFonts w:ascii="Times New Roman" w:hAnsi="Times New Roman"/>
                <w:sz w:val="24"/>
                <w:szCs w:val="24"/>
                <w:lang w:val="en-US"/>
              </w:rPr>
              <w:t>Metamorphoses</w:t>
            </w:r>
            <w:r w:rsidR="002A4CDB" w:rsidRPr="00835C69">
              <w:rPr>
                <w:rFonts w:ascii="Times New Roman" w:hAnsi="Times New Roman"/>
                <w:sz w:val="24"/>
                <w:szCs w:val="24"/>
              </w:rPr>
              <w:t xml:space="preserve"> : Омега-Л, 2023. – 542, [1] с.</w:t>
            </w:r>
          </w:p>
        </w:tc>
        <w:tc>
          <w:tcPr>
            <w:tcW w:w="1008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2A4CDB" w:rsidRPr="00835C69" w:rsidTr="00720588">
        <w:tc>
          <w:tcPr>
            <w:tcW w:w="1985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84(4Вел)</w:t>
            </w:r>
          </w:p>
        </w:tc>
        <w:tc>
          <w:tcPr>
            <w:tcW w:w="7214" w:type="dxa"/>
          </w:tcPr>
          <w:p w:rsidR="002A4CDB" w:rsidRPr="00835C69" w:rsidRDefault="002A4CDB" w:rsidP="002A4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Маккаллох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Э. Нечем дышать / перевод с английского М. Л. Павлычевой.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  <w:lang w:val="en-US"/>
              </w:rPr>
              <w:t>Inspiria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2023. – 348, [2] с. – (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  <w:lang w:val="en-US"/>
              </w:rPr>
              <w:t>Tok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Национальный бестселлер)</w:t>
            </w:r>
            <w:r w:rsidR="00D54C0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08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2A4CDB" w:rsidRPr="00835C69" w:rsidTr="00720588">
        <w:tc>
          <w:tcPr>
            <w:tcW w:w="1985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84(4Вел)</w:t>
            </w:r>
          </w:p>
        </w:tc>
        <w:tc>
          <w:tcPr>
            <w:tcW w:w="7214" w:type="dxa"/>
          </w:tcPr>
          <w:p w:rsidR="002A4CDB" w:rsidRPr="00835C69" w:rsidRDefault="002A4CDB" w:rsidP="002A4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Осман 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1C064B">
              <w:rPr>
                <w:rFonts w:ascii="Times New Roman" w:hAnsi="Times New Roman"/>
                <w:sz w:val="24"/>
                <w:szCs w:val="24"/>
              </w:rPr>
              <w:t xml:space="preserve">Т.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Выстрел мимо цели  / перевод с английского М. Сороченко. – Москва : Манн, Иванов и Фербер, 2023. – 411, [4] с. – (Клуб убийств)</w:t>
            </w:r>
            <w:r w:rsidR="00D54C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Ф4-1 ф8-1 Аб-1</w:t>
            </w:r>
          </w:p>
        </w:tc>
      </w:tr>
      <w:tr w:rsidR="002A4CDB" w:rsidRPr="00835C69" w:rsidTr="00720588">
        <w:tc>
          <w:tcPr>
            <w:tcW w:w="1985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84(4Вел)</w:t>
            </w:r>
          </w:p>
        </w:tc>
        <w:tc>
          <w:tcPr>
            <w:tcW w:w="7214" w:type="dxa"/>
          </w:tcPr>
          <w:p w:rsidR="002A4CDB" w:rsidRPr="00835C69" w:rsidRDefault="00D54C01" w:rsidP="002A4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Патерсон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 </w:t>
            </w:r>
            <w:r w:rsidR="002A4CDB" w:rsidRPr="00835C69">
              <w:rPr>
                <w:rFonts w:ascii="Times New Roman" w:hAnsi="Times New Roman"/>
                <w:sz w:val="24"/>
                <w:szCs w:val="24"/>
              </w:rPr>
              <w:t>Каменное сердце</w:t>
            </w:r>
            <w:proofErr w:type="gramStart"/>
            <w:r w:rsidR="002A4CDB"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2A4CDB" w:rsidRPr="00835C69">
              <w:rPr>
                <w:rFonts w:ascii="Times New Roman" w:hAnsi="Times New Roman"/>
                <w:sz w:val="24"/>
                <w:szCs w:val="24"/>
              </w:rPr>
              <w:t xml:space="preserve"> сказочная повесть / перевод с английского Ю. Полещук ; художник И. </w:t>
            </w:r>
            <w:proofErr w:type="spellStart"/>
            <w:r w:rsidR="002A4CDB" w:rsidRPr="00835C69">
              <w:rPr>
                <w:rFonts w:ascii="Times New Roman" w:hAnsi="Times New Roman"/>
                <w:sz w:val="24"/>
                <w:szCs w:val="24"/>
              </w:rPr>
              <w:t>Петелина</w:t>
            </w:r>
            <w:proofErr w:type="spellEnd"/>
            <w:r w:rsidR="002A4CDB" w:rsidRPr="00835C69">
              <w:rPr>
                <w:rFonts w:ascii="Times New Roman" w:hAnsi="Times New Roman"/>
                <w:sz w:val="24"/>
                <w:szCs w:val="24"/>
              </w:rPr>
              <w:t>. – Москва : Лабиринт Пресс, 2022. – 132, [3] с.</w:t>
            </w:r>
            <w:proofErr w:type="gramStart"/>
            <w:r w:rsidR="002A4CDB"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2A4CDB" w:rsidRPr="00835C69">
              <w:rPr>
                <w:rFonts w:ascii="Times New Roman" w:hAnsi="Times New Roman"/>
                <w:sz w:val="24"/>
                <w:szCs w:val="24"/>
              </w:rPr>
              <w:t xml:space="preserve"> ил. – (</w:t>
            </w:r>
            <w:proofErr w:type="spellStart"/>
            <w:r w:rsidR="002A4CDB" w:rsidRPr="00835C69">
              <w:rPr>
                <w:rFonts w:ascii="Times New Roman" w:hAnsi="Times New Roman"/>
                <w:sz w:val="24"/>
                <w:szCs w:val="24"/>
              </w:rPr>
              <w:t>Нетландия</w:t>
            </w:r>
            <w:proofErr w:type="spellEnd"/>
            <w:r w:rsidR="002A4CDB" w:rsidRPr="00835C6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Ф7-1</w:t>
            </w:r>
          </w:p>
        </w:tc>
      </w:tr>
      <w:tr w:rsidR="002A4CDB" w:rsidRPr="00835C69" w:rsidTr="00720588">
        <w:tc>
          <w:tcPr>
            <w:tcW w:w="1985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84(4Вел)</w:t>
            </w:r>
          </w:p>
        </w:tc>
        <w:tc>
          <w:tcPr>
            <w:tcW w:w="7214" w:type="dxa"/>
          </w:tcPr>
          <w:p w:rsidR="002A4CDB" w:rsidRPr="00835C69" w:rsidRDefault="002A4CDB" w:rsidP="002A4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Пейдж С. Хранительница историй :  роман / перевод с английского А. Осиповой. – Москва : Иностранка : Азбука-Аттикус, 2023. – 445, [1] с.</w:t>
            </w:r>
          </w:p>
        </w:tc>
        <w:tc>
          <w:tcPr>
            <w:tcW w:w="1008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Аб-1</w:t>
            </w:r>
          </w:p>
        </w:tc>
      </w:tr>
      <w:tr w:rsidR="002A4CDB" w:rsidRPr="00835C69" w:rsidTr="00720588">
        <w:tc>
          <w:tcPr>
            <w:tcW w:w="1985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84(4Вел)</w:t>
            </w:r>
          </w:p>
        </w:tc>
        <w:tc>
          <w:tcPr>
            <w:tcW w:w="7214" w:type="dxa"/>
          </w:tcPr>
          <w:p w:rsidR="002A4CDB" w:rsidRPr="00835C69" w:rsidRDefault="001C064B" w:rsidP="002A4C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Роусторн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П. </w:t>
            </w:r>
            <w:bookmarkStart w:id="0" w:name="_GoBack"/>
            <w:bookmarkEnd w:id="0"/>
            <w:r w:rsidR="002A4CDB" w:rsidRPr="00835C69">
              <w:rPr>
                <w:rFonts w:ascii="Times New Roman" w:hAnsi="Times New Roman"/>
                <w:sz w:val="24"/>
                <w:szCs w:val="24"/>
              </w:rPr>
              <w:t>Оболочка</w:t>
            </w:r>
            <w:proofErr w:type="gramStart"/>
            <w:r w:rsidR="002A4CDB"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2A4CDB" w:rsidRPr="00835C69">
              <w:rPr>
                <w:rFonts w:ascii="Times New Roman" w:hAnsi="Times New Roman"/>
                <w:sz w:val="24"/>
                <w:szCs w:val="24"/>
              </w:rPr>
              <w:t xml:space="preserve"> роман / перевод с английского Ю. Полещук. – Москва : АСТ, 2022. – 349, [1] с. – (Новый мистический триллер)</w:t>
            </w:r>
            <w:r w:rsidR="00D54C0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2A4CDB" w:rsidRPr="00835C69" w:rsidTr="00720588">
        <w:tc>
          <w:tcPr>
            <w:tcW w:w="1985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84(4Вел)</w:t>
            </w:r>
          </w:p>
        </w:tc>
        <w:tc>
          <w:tcPr>
            <w:tcW w:w="7214" w:type="dxa"/>
          </w:tcPr>
          <w:p w:rsidR="002A4CDB" w:rsidRPr="00835C69" w:rsidRDefault="002A4CDB" w:rsidP="00D54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 xml:space="preserve">Стоун Э. Всегда в декабре / перевод с английского Ю. Бугровой.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  <w:lang w:val="en-US"/>
              </w:rPr>
              <w:t>Inspiria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2023. – 349 с. – (</w:t>
            </w:r>
            <w:r w:rsidRPr="00835C69">
              <w:rPr>
                <w:rFonts w:ascii="Times New Roman" w:hAnsi="Times New Roman"/>
                <w:sz w:val="24"/>
                <w:szCs w:val="24"/>
                <w:lang w:val="en-US"/>
              </w:rPr>
              <w:t>Cupcake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Романтические комедии)</w:t>
            </w:r>
            <w:r w:rsidR="00D54C0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08" w:type="dxa"/>
          </w:tcPr>
          <w:p w:rsidR="002A4CDB" w:rsidRPr="00835C69" w:rsidRDefault="002A4CDB" w:rsidP="002A4C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2A4CDB" w:rsidRPr="00835C69" w:rsidTr="00720588">
        <w:tc>
          <w:tcPr>
            <w:tcW w:w="1985" w:type="dxa"/>
          </w:tcPr>
          <w:p w:rsidR="002A4CDB" w:rsidRPr="00835C69" w:rsidRDefault="002A4CDB" w:rsidP="00D5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84(4Вел)</w:t>
            </w:r>
          </w:p>
        </w:tc>
        <w:tc>
          <w:tcPr>
            <w:tcW w:w="7214" w:type="dxa"/>
          </w:tcPr>
          <w:p w:rsidR="002A4CDB" w:rsidRPr="00835C69" w:rsidRDefault="00D54C01" w:rsidP="00D54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Селман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r w:rsidR="002A4CDB" w:rsidRPr="00835C69">
              <w:rPr>
                <w:rFonts w:ascii="Times New Roman" w:hAnsi="Times New Roman"/>
                <w:sz w:val="24"/>
                <w:szCs w:val="24"/>
              </w:rPr>
              <w:t xml:space="preserve">От самого темного сердца / перевод с английского Н. А. Остроглазовой. – Москва : </w:t>
            </w:r>
            <w:proofErr w:type="spellStart"/>
            <w:r w:rsidR="002A4CDB"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="002A4CDB" w:rsidRPr="00835C69">
              <w:rPr>
                <w:rFonts w:ascii="Times New Roman" w:hAnsi="Times New Roman"/>
                <w:sz w:val="24"/>
                <w:szCs w:val="24"/>
              </w:rPr>
              <w:t xml:space="preserve">, 2023. – 317, [1] с. – (Бестселлер </w:t>
            </w:r>
            <w:r w:rsidR="002A4CDB" w:rsidRPr="00835C69">
              <w:rPr>
                <w:rFonts w:ascii="Times New Roman" w:hAnsi="Times New Roman"/>
                <w:sz w:val="24"/>
                <w:szCs w:val="24"/>
                <w:lang w:val="en-US"/>
              </w:rPr>
              <w:t>Amazon</w:t>
            </w:r>
            <w:r w:rsidR="002A4CDB" w:rsidRPr="00835C6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2A4CDB" w:rsidRPr="00835C69" w:rsidRDefault="002A4CDB" w:rsidP="00D5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Ф4-1</w:t>
            </w:r>
          </w:p>
        </w:tc>
      </w:tr>
      <w:tr w:rsidR="002A4CDB" w:rsidRPr="00835C69" w:rsidTr="00720588">
        <w:tc>
          <w:tcPr>
            <w:tcW w:w="1985" w:type="dxa"/>
          </w:tcPr>
          <w:p w:rsidR="002A4CDB" w:rsidRPr="00835C69" w:rsidRDefault="002A4CDB" w:rsidP="00D5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84(4Вел)</w:t>
            </w:r>
          </w:p>
        </w:tc>
        <w:tc>
          <w:tcPr>
            <w:tcW w:w="7214" w:type="dxa"/>
          </w:tcPr>
          <w:p w:rsidR="002A4CDB" w:rsidRPr="00835C69" w:rsidRDefault="002A4CDB" w:rsidP="00D54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Такер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Н. Первый день весны / перевод с английского М. В. Смирновой.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  <w:lang w:val="en-US"/>
              </w:rPr>
              <w:t>Inspiria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2022. – 317, [1] с. – (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Tok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Upmarket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Crime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Fiction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Больше чем триллер)</w:t>
            </w:r>
            <w:r w:rsidR="00D54C01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08" w:type="dxa"/>
          </w:tcPr>
          <w:p w:rsidR="002A4CDB" w:rsidRPr="00835C69" w:rsidRDefault="002A4CDB" w:rsidP="00D5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2A4CDB" w:rsidRPr="00835C69" w:rsidTr="00720588">
        <w:tc>
          <w:tcPr>
            <w:tcW w:w="1985" w:type="dxa"/>
          </w:tcPr>
          <w:p w:rsidR="002A4CDB" w:rsidRPr="00835C69" w:rsidRDefault="002A4CDB" w:rsidP="00D5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84(4Вел)</w:t>
            </w:r>
          </w:p>
        </w:tc>
        <w:tc>
          <w:tcPr>
            <w:tcW w:w="7214" w:type="dxa"/>
          </w:tcPr>
          <w:p w:rsidR="002A4CDB" w:rsidRPr="00835C69" w:rsidRDefault="00D54C01" w:rsidP="00D54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Уильямс Т.</w:t>
            </w:r>
            <w:r w:rsidR="002A4CDB" w:rsidRPr="00835C69">
              <w:rPr>
                <w:rFonts w:ascii="Times New Roman" w:hAnsi="Times New Roman"/>
                <w:sz w:val="24"/>
                <w:szCs w:val="24"/>
              </w:rPr>
              <w:t>А. Мечтая о Риме</w:t>
            </w:r>
            <w:proofErr w:type="gramStart"/>
            <w:r w:rsidR="002A4CDB"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2A4CDB" w:rsidRPr="00835C69">
              <w:rPr>
                <w:rFonts w:ascii="Times New Roman" w:hAnsi="Times New Roman"/>
                <w:sz w:val="24"/>
                <w:szCs w:val="24"/>
              </w:rPr>
              <w:t xml:space="preserve"> роман / перевод с английского И. Б. Иванова. – Москва : Иностранка : Азбука-Аттикус, 2023. – 411, [1] с.</w:t>
            </w:r>
          </w:p>
        </w:tc>
        <w:tc>
          <w:tcPr>
            <w:tcW w:w="1008" w:type="dxa"/>
          </w:tcPr>
          <w:p w:rsidR="002A4CDB" w:rsidRPr="00835C69" w:rsidRDefault="002A4CDB" w:rsidP="00D5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2A4CDB" w:rsidRPr="00835C69" w:rsidTr="00720588">
        <w:tc>
          <w:tcPr>
            <w:tcW w:w="1985" w:type="dxa"/>
          </w:tcPr>
          <w:p w:rsidR="002A4CDB" w:rsidRPr="00835C69" w:rsidRDefault="002A4CDB" w:rsidP="00D5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84(4Вел)</w:t>
            </w:r>
          </w:p>
        </w:tc>
        <w:tc>
          <w:tcPr>
            <w:tcW w:w="7214" w:type="dxa"/>
          </w:tcPr>
          <w:p w:rsidR="002A4CDB" w:rsidRPr="00835C69" w:rsidRDefault="00D54C01" w:rsidP="00D54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Уильямс Т.</w:t>
            </w:r>
            <w:r w:rsidR="002A4CDB" w:rsidRPr="00835C69">
              <w:rPr>
                <w:rFonts w:ascii="Times New Roman" w:hAnsi="Times New Roman"/>
                <w:sz w:val="24"/>
                <w:szCs w:val="24"/>
              </w:rPr>
              <w:t>А. Мечтая о Флоренции</w:t>
            </w:r>
            <w:proofErr w:type="gramStart"/>
            <w:r w:rsidR="002A4CDB"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2A4CDB" w:rsidRPr="00835C69">
              <w:rPr>
                <w:rFonts w:ascii="Times New Roman" w:hAnsi="Times New Roman"/>
                <w:sz w:val="24"/>
                <w:szCs w:val="24"/>
              </w:rPr>
              <w:t xml:space="preserve"> роман / перевод с английского И. Б. </w:t>
            </w:r>
            <w:proofErr w:type="spellStart"/>
            <w:r w:rsidR="002A4CDB" w:rsidRPr="00835C69">
              <w:rPr>
                <w:rFonts w:ascii="Times New Roman" w:hAnsi="Times New Roman"/>
                <w:sz w:val="24"/>
                <w:szCs w:val="24"/>
              </w:rPr>
              <w:t>Русаковой</w:t>
            </w:r>
            <w:proofErr w:type="spellEnd"/>
            <w:r w:rsidR="002A4CDB" w:rsidRPr="00835C69">
              <w:rPr>
                <w:rFonts w:ascii="Times New Roman" w:hAnsi="Times New Roman"/>
                <w:sz w:val="24"/>
                <w:szCs w:val="24"/>
              </w:rPr>
              <w:t>. – Москва : Иностранка : Азбука-Аттикус, 2023. – 379, [1] с.</w:t>
            </w:r>
          </w:p>
        </w:tc>
        <w:tc>
          <w:tcPr>
            <w:tcW w:w="1008" w:type="dxa"/>
          </w:tcPr>
          <w:p w:rsidR="002A4CDB" w:rsidRPr="00835C69" w:rsidRDefault="002A4CDB" w:rsidP="00D5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Ф4-1</w:t>
            </w:r>
          </w:p>
        </w:tc>
      </w:tr>
      <w:tr w:rsidR="002A4CDB" w:rsidRPr="00835C69" w:rsidTr="00720588">
        <w:tc>
          <w:tcPr>
            <w:tcW w:w="1985" w:type="dxa"/>
          </w:tcPr>
          <w:p w:rsidR="002A4CDB" w:rsidRPr="00835C69" w:rsidRDefault="002A4CDB" w:rsidP="00D5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84(4Вел)</w:t>
            </w:r>
          </w:p>
        </w:tc>
        <w:tc>
          <w:tcPr>
            <w:tcW w:w="7214" w:type="dxa"/>
          </w:tcPr>
          <w:p w:rsidR="002A4CDB" w:rsidRPr="00835C69" w:rsidRDefault="00D54C01" w:rsidP="00D54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Фейн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</w:t>
            </w:r>
            <w:r w:rsidR="002A4CDB" w:rsidRPr="00835C69">
              <w:rPr>
                <w:rFonts w:ascii="Times New Roman" w:hAnsi="Times New Roman"/>
                <w:sz w:val="24"/>
                <w:szCs w:val="24"/>
              </w:rPr>
              <w:t>Тайное дитя</w:t>
            </w:r>
            <w:proofErr w:type="gramStart"/>
            <w:r w:rsidR="002A4CDB"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2A4CDB" w:rsidRPr="00835C69">
              <w:rPr>
                <w:rFonts w:ascii="Times New Roman" w:hAnsi="Times New Roman"/>
                <w:sz w:val="24"/>
                <w:szCs w:val="24"/>
              </w:rPr>
              <w:t xml:space="preserve"> роман / перевод с английского И. Б. Иванова. – Санкт-Петербург : Азбука : Азбука-Аттикус, 2022. – 508, [2] с. – (Азбука-бестселлер)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2A4CDB" w:rsidRPr="00835C69" w:rsidRDefault="002A4CDB" w:rsidP="00D5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2A4CDB" w:rsidRPr="00835C69" w:rsidTr="00720588">
        <w:tc>
          <w:tcPr>
            <w:tcW w:w="1985" w:type="dxa"/>
          </w:tcPr>
          <w:p w:rsidR="002A4CDB" w:rsidRPr="00835C69" w:rsidRDefault="002A4CDB" w:rsidP="00D5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84(4Вел)</w:t>
            </w:r>
          </w:p>
        </w:tc>
        <w:tc>
          <w:tcPr>
            <w:tcW w:w="7214" w:type="dxa"/>
          </w:tcPr>
          <w:p w:rsidR="002A4CDB" w:rsidRPr="00835C69" w:rsidRDefault="002A4CDB" w:rsidP="00D54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Фримантл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Э. Гамбит королевы : роман / перевод с английского С. Харитоновой.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  <w:lang w:val="en-US"/>
              </w:rPr>
              <w:t>Inspiria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2023. – 477 с.</w:t>
            </w:r>
          </w:p>
        </w:tc>
        <w:tc>
          <w:tcPr>
            <w:tcW w:w="1008" w:type="dxa"/>
          </w:tcPr>
          <w:p w:rsidR="002A4CDB" w:rsidRPr="00835C69" w:rsidRDefault="002A4CDB" w:rsidP="00D5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Аб-1</w:t>
            </w:r>
          </w:p>
          <w:p w:rsidR="002A4CDB" w:rsidRPr="00835C69" w:rsidRDefault="002A4CDB" w:rsidP="00D5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Ф4-1</w:t>
            </w:r>
          </w:p>
        </w:tc>
      </w:tr>
      <w:tr w:rsidR="00D54C01" w:rsidRPr="00835C69" w:rsidTr="00720588">
        <w:tc>
          <w:tcPr>
            <w:tcW w:w="1985" w:type="dxa"/>
          </w:tcPr>
          <w:p w:rsidR="00D54C01" w:rsidRPr="00835C69" w:rsidRDefault="00D54C01" w:rsidP="001C0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84(4Вел)</w:t>
            </w:r>
          </w:p>
        </w:tc>
        <w:tc>
          <w:tcPr>
            <w:tcW w:w="7214" w:type="dxa"/>
          </w:tcPr>
          <w:p w:rsidR="00D54C01" w:rsidRPr="00835C69" w:rsidRDefault="00D54C01" w:rsidP="00C14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Хантер К.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Самый близкий враг / перевод с английского А. С. Петухова. – Москва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</w:t>
            </w:r>
            <w:r w:rsidR="00C14A9F">
              <w:rPr>
                <w:rFonts w:ascii="Times New Roman" w:hAnsi="Times New Roman"/>
                <w:sz w:val="24"/>
                <w:szCs w:val="24"/>
              </w:rPr>
              <w:t>022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. – 348, [2] с. – (Национальный бестселлер Британии)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D54C01" w:rsidRPr="00835C69" w:rsidRDefault="00D54C01" w:rsidP="001C0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Ф2-1</w:t>
            </w:r>
          </w:p>
        </w:tc>
      </w:tr>
      <w:tr w:rsidR="00D54C01" w:rsidRPr="00835C69" w:rsidTr="00720588">
        <w:tc>
          <w:tcPr>
            <w:tcW w:w="1985" w:type="dxa"/>
          </w:tcPr>
          <w:p w:rsidR="00D54C01" w:rsidRPr="00835C69" w:rsidRDefault="00D54C01" w:rsidP="00D5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84(4Вел)</w:t>
            </w:r>
          </w:p>
        </w:tc>
        <w:tc>
          <w:tcPr>
            <w:tcW w:w="7214" w:type="dxa"/>
          </w:tcPr>
          <w:p w:rsidR="00D54C01" w:rsidRPr="00835C69" w:rsidRDefault="00D54C01" w:rsidP="00D54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Хикс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Ф. Дневник пропавшей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Примроуз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/ перевод с английского Д. О. Смирновой ; иллюстрации К. Робинсона.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2022. – 285, [2]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(Призраки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Авелины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Джонс)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D54C01" w:rsidRPr="00835C69" w:rsidRDefault="00D54C01" w:rsidP="00D5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Ф9-1</w:t>
            </w:r>
          </w:p>
        </w:tc>
      </w:tr>
      <w:tr w:rsidR="00D54C01" w:rsidRPr="00835C69" w:rsidTr="00720588">
        <w:tc>
          <w:tcPr>
            <w:tcW w:w="1985" w:type="dxa"/>
          </w:tcPr>
          <w:p w:rsidR="00D54C01" w:rsidRPr="00835C69" w:rsidRDefault="00D54C01" w:rsidP="00D5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84(4Вел)</w:t>
            </w:r>
          </w:p>
        </w:tc>
        <w:tc>
          <w:tcPr>
            <w:tcW w:w="7214" w:type="dxa"/>
          </w:tcPr>
          <w:p w:rsidR="00D54C01" w:rsidRPr="00835C69" w:rsidRDefault="00D54C01" w:rsidP="00D54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Чапмен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Дж. Другая жизнь / перевод с английского А. Самариной.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Синдбад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2023. – 541, [1] с.</w:t>
            </w:r>
          </w:p>
        </w:tc>
        <w:tc>
          <w:tcPr>
            <w:tcW w:w="1008" w:type="dxa"/>
          </w:tcPr>
          <w:p w:rsidR="00D54C01" w:rsidRPr="00835C69" w:rsidRDefault="00D54C01" w:rsidP="00D5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D54C01" w:rsidRPr="00835C69" w:rsidTr="00720588">
        <w:tc>
          <w:tcPr>
            <w:tcW w:w="1985" w:type="dxa"/>
          </w:tcPr>
          <w:p w:rsidR="00D54C01" w:rsidRPr="00835C69" w:rsidRDefault="00D54C01" w:rsidP="00D5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84(4Вел)</w:t>
            </w:r>
          </w:p>
        </w:tc>
        <w:tc>
          <w:tcPr>
            <w:tcW w:w="7214" w:type="dxa"/>
          </w:tcPr>
          <w:p w:rsidR="00D54C01" w:rsidRPr="00835C69" w:rsidRDefault="00C14A9F" w:rsidP="00D54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Эплбаум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 </w:t>
            </w:r>
            <w:r w:rsidR="00D54C01" w:rsidRPr="00835C69">
              <w:rPr>
                <w:rFonts w:ascii="Times New Roman" w:hAnsi="Times New Roman"/>
                <w:sz w:val="24"/>
                <w:szCs w:val="24"/>
              </w:rPr>
              <w:t xml:space="preserve">Середнячок / перевод с английского М. </w:t>
            </w:r>
            <w:proofErr w:type="spellStart"/>
            <w:r w:rsidR="00D54C01" w:rsidRPr="00835C69">
              <w:rPr>
                <w:rFonts w:ascii="Times New Roman" w:hAnsi="Times New Roman"/>
                <w:sz w:val="24"/>
                <w:szCs w:val="24"/>
              </w:rPr>
              <w:t>Калининой</w:t>
            </w:r>
            <w:proofErr w:type="spellEnd"/>
            <w:proofErr w:type="gramStart"/>
            <w:r w:rsidR="00D54C01" w:rsidRPr="00835C6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="00D54C01" w:rsidRPr="00835C69">
              <w:rPr>
                <w:rFonts w:ascii="Times New Roman" w:hAnsi="Times New Roman"/>
                <w:sz w:val="24"/>
                <w:szCs w:val="24"/>
              </w:rPr>
              <w:t xml:space="preserve"> художник Ю. </w:t>
            </w:r>
            <w:proofErr w:type="spellStart"/>
            <w:r w:rsidR="00D54C01" w:rsidRPr="00835C69">
              <w:rPr>
                <w:rFonts w:ascii="Times New Roman" w:hAnsi="Times New Roman"/>
                <w:sz w:val="24"/>
                <w:szCs w:val="24"/>
              </w:rPr>
              <w:t>Липовка</w:t>
            </w:r>
            <w:proofErr w:type="spellEnd"/>
            <w:r w:rsidR="00D54C01" w:rsidRPr="00835C69">
              <w:rPr>
                <w:rFonts w:ascii="Times New Roman" w:hAnsi="Times New Roman"/>
                <w:sz w:val="24"/>
                <w:szCs w:val="24"/>
              </w:rPr>
              <w:t>. – Санкт-Петербург : Качели, 2022. – 238, [2] с.</w:t>
            </w:r>
            <w:proofErr w:type="gramStart"/>
            <w:r w:rsidR="00D54C01"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D54C01" w:rsidRPr="00835C69">
              <w:rPr>
                <w:rFonts w:ascii="Times New Roman" w:hAnsi="Times New Roman"/>
                <w:sz w:val="24"/>
                <w:szCs w:val="24"/>
              </w:rPr>
              <w:t xml:space="preserve"> ил. – (Послезавтра)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D54C01" w:rsidRPr="00835C69" w:rsidRDefault="00D54C01" w:rsidP="00D5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Ф11-1</w:t>
            </w:r>
          </w:p>
        </w:tc>
      </w:tr>
      <w:tr w:rsidR="00D54C01" w:rsidRPr="00835C69" w:rsidTr="00720588">
        <w:tc>
          <w:tcPr>
            <w:tcW w:w="1985" w:type="dxa"/>
          </w:tcPr>
          <w:p w:rsidR="00D54C01" w:rsidRPr="00835C69" w:rsidRDefault="00D54C01" w:rsidP="00D5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84(4Гем)</w:t>
            </w:r>
          </w:p>
        </w:tc>
        <w:tc>
          <w:tcPr>
            <w:tcW w:w="7214" w:type="dxa"/>
          </w:tcPr>
          <w:p w:rsidR="00D54C01" w:rsidRPr="00835C69" w:rsidRDefault="00D54C01" w:rsidP="00D54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Беркель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К. Моя дорогая Ада / перевод с немецкого Д. Сорокиной.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  <w:lang w:val="en-US"/>
              </w:rPr>
              <w:t>Inspiria</w:t>
            </w:r>
            <w:proofErr w:type="spellEnd"/>
            <w:r w:rsidR="00C14A9F">
              <w:rPr>
                <w:rFonts w:ascii="Times New Roman" w:hAnsi="Times New Roman"/>
                <w:sz w:val="24"/>
                <w:szCs w:val="24"/>
              </w:rPr>
              <w:t>, 2023. – 381, [1] с.</w:t>
            </w:r>
          </w:p>
        </w:tc>
        <w:tc>
          <w:tcPr>
            <w:tcW w:w="1008" w:type="dxa"/>
          </w:tcPr>
          <w:p w:rsidR="00D54C01" w:rsidRPr="00835C69" w:rsidRDefault="00D54C01" w:rsidP="00D5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Аб-1</w:t>
            </w:r>
          </w:p>
          <w:p w:rsidR="00D54C01" w:rsidRPr="00835C69" w:rsidRDefault="00D54C01" w:rsidP="00D5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C14A9F" w:rsidRPr="00835C69" w:rsidTr="00720588">
        <w:tc>
          <w:tcPr>
            <w:tcW w:w="1985" w:type="dxa"/>
          </w:tcPr>
          <w:p w:rsidR="00C14A9F" w:rsidRPr="00835C69" w:rsidRDefault="00C14A9F" w:rsidP="001C0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84(4Гем)</w:t>
            </w:r>
          </w:p>
        </w:tc>
        <w:tc>
          <w:tcPr>
            <w:tcW w:w="7214" w:type="dxa"/>
          </w:tcPr>
          <w:p w:rsidR="00C14A9F" w:rsidRPr="00835C69" w:rsidRDefault="00C14A9F" w:rsidP="001C0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Брандис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Новый враг / перевод с немецкого О.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Теремковой</w:t>
            </w:r>
            <w:proofErr w:type="spellEnd"/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иллюстрации К.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Карлс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2023. – 347, [1]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(Дети моря)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C14A9F" w:rsidRPr="00835C69" w:rsidRDefault="00C14A9F" w:rsidP="001C0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Ф4-1</w:t>
            </w:r>
          </w:p>
        </w:tc>
      </w:tr>
      <w:tr w:rsidR="00C14A9F" w:rsidRPr="00835C69" w:rsidTr="00720588">
        <w:tc>
          <w:tcPr>
            <w:tcW w:w="1985" w:type="dxa"/>
          </w:tcPr>
          <w:p w:rsidR="00C14A9F" w:rsidRPr="00835C69" w:rsidRDefault="00C14A9F" w:rsidP="00D5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84(4Гем)</w:t>
            </w:r>
          </w:p>
        </w:tc>
        <w:tc>
          <w:tcPr>
            <w:tcW w:w="7214" w:type="dxa"/>
          </w:tcPr>
          <w:p w:rsidR="00C14A9F" w:rsidRPr="00835C69" w:rsidRDefault="00C14A9F" w:rsidP="00D54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Бронштедт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А. Дружить – это весело! / перевод с немецкого Г.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Эрли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Энас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-книга, 2022. – 25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(Вот так история)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C14A9F" w:rsidRPr="00835C69" w:rsidRDefault="00C14A9F" w:rsidP="00D5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Ф10-1</w:t>
            </w:r>
          </w:p>
        </w:tc>
      </w:tr>
      <w:tr w:rsidR="00C14A9F" w:rsidRPr="00835C69" w:rsidTr="00720588">
        <w:tc>
          <w:tcPr>
            <w:tcW w:w="1985" w:type="dxa"/>
          </w:tcPr>
          <w:p w:rsidR="00C14A9F" w:rsidRPr="00835C69" w:rsidRDefault="00C14A9F" w:rsidP="001C0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84(4Гем)</w:t>
            </w:r>
          </w:p>
        </w:tc>
        <w:tc>
          <w:tcPr>
            <w:tcW w:w="7214" w:type="dxa"/>
          </w:tcPr>
          <w:p w:rsidR="00C14A9F" w:rsidRPr="00835C69" w:rsidRDefault="00C14A9F" w:rsidP="001C0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Валько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Кесслер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.).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По следам великана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сказочная история / перевод с немецкого Н.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Нуровой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; художник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Валько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. - Москва : Махаон, 2022. – 48, [3] с. : ил.- (Сказки Волшебного леса )</w:t>
            </w:r>
          </w:p>
        </w:tc>
        <w:tc>
          <w:tcPr>
            <w:tcW w:w="1008" w:type="dxa"/>
          </w:tcPr>
          <w:p w:rsidR="00C14A9F" w:rsidRPr="00835C69" w:rsidRDefault="00C14A9F" w:rsidP="001C0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Ф4-1</w:t>
            </w:r>
          </w:p>
          <w:p w:rsidR="00C14A9F" w:rsidRPr="00835C69" w:rsidRDefault="00C14A9F" w:rsidP="001C0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Ф7-1 ф2-1</w:t>
            </w:r>
          </w:p>
        </w:tc>
      </w:tr>
      <w:tr w:rsidR="00C14A9F" w:rsidRPr="00835C69" w:rsidTr="00720588">
        <w:tc>
          <w:tcPr>
            <w:tcW w:w="1985" w:type="dxa"/>
          </w:tcPr>
          <w:p w:rsidR="00C14A9F" w:rsidRPr="00835C69" w:rsidRDefault="00C14A9F" w:rsidP="00D5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84(4Гем)</w:t>
            </w:r>
          </w:p>
        </w:tc>
        <w:tc>
          <w:tcPr>
            <w:tcW w:w="7214" w:type="dxa"/>
          </w:tcPr>
          <w:p w:rsidR="00C14A9F" w:rsidRPr="00835C69" w:rsidRDefault="00C14A9F" w:rsidP="00D54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Валько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Кесслер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.).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Пропавшая шляпа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сказочная история / перевод с немецкого Н.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Нуровой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; художник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Валько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. – Москва : Махаон, 2022. – 50, [1]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(Сказки волшебного леса)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C14A9F" w:rsidRPr="00835C69" w:rsidRDefault="00C14A9F" w:rsidP="00D5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Ф4-1</w:t>
            </w:r>
          </w:p>
          <w:p w:rsidR="00C14A9F" w:rsidRPr="00835C69" w:rsidRDefault="00C14A9F" w:rsidP="00D5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Ф7-1</w:t>
            </w:r>
          </w:p>
        </w:tc>
      </w:tr>
      <w:tr w:rsidR="00C14A9F" w:rsidRPr="00835C69" w:rsidTr="00720588">
        <w:tc>
          <w:tcPr>
            <w:tcW w:w="1985" w:type="dxa"/>
          </w:tcPr>
          <w:p w:rsidR="00C14A9F" w:rsidRPr="00835C69" w:rsidRDefault="00C14A9F" w:rsidP="00D5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84(4Гем)</w:t>
            </w:r>
          </w:p>
        </w:tc>
        <w:tc>
          <w:tcPr>
            <w:tcW w:w="7214" w:type="dxa"/>
          </w:tcPr>
          <w:p w:rsidR="00C14A9F" w:rsidRPr="00835C69" w:rsidRDefault="00C14A9F" w:rsidP="00D54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Зендкер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.-Ф.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Сердце, которое помнит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роман / перевод с английского И. Иванова. – Санкт-Петербург : Азбука : Азбука-Аттикус, 2021. – 380, [2] с. – (Азбука-бестселлер)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C14A9F" w:rsidRPr="00835C69" w:rsidRDefault="00C14A9F" w:rsidP="00D5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C14A9F" w:rsidRPr="00835C69" w:rsidTr="00720588">
        <w:tc>
          <w:tcPr>
            <w:tcW w:w="1985" w:type="dxa"/>
          </w:tcPr>
          <w:p w:rsidR="00C14A9F" w:rsidRPr="00835C69" w:rsidRDefault="00C14A9F" w:rsidP="00D5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84(4Гем)</w:t>
            </w:r>
          </w:p>
        </w:tc>
        <w:tc>
          <w:tcPr>
            <w:tcW w:w="7214" w:type="dxa"/>
          </w:tcPr>
          <w:p w:rsidR="00C14A9F" w:rsidRPr="00835C69" w:rsidRDefault="00C14A9F" w:rsidP="00D54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Крин Д. Пожар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роман /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перевод с немецкого Т.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Набатниковой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. – Астана : Фолиант, 2022. – 221, [2] с.</w:t>
            </w:r>
          </w:p>
        </w:tc>
        <w:tc>
          <w:tcPr>
            <w:tcW w:w="1008" w:type="dxa"/>
          </w:tcPr>
          <w:p w:rsidR="00C14A9F" w:rsidRPr="00835C69" w:rsidRDefault="00C14A9F" w:rsidP="00D5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C14A9F" w:rsidRPr="00835C69" w:rsidTr="00720588">
        <w:tc>
          <w:tcPr>
            <w:tcW w:w="1985" w:type="dxa"/>
          </w:tcPr>
          <w:p w:rsidR="00C14A9F" w:rsidRPr="00835C69" w:rsidRDefault="00C14A9F" w:rsidP="00D5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84(4Гем)</w:t>
            </w:r>
          </w:p>
        </w:tc>
        <w:tc>
          <w:tcPr>
            <w:tcW w:w="7214" w:type="dxa"/>
          </w:tcPr>
          <w:p w:rsidR="00C14A9F" w:rsidRPr="00835C69" w:rsidRDefault="00C14A9F" w:rsidP="00D54C0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Пройслер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Веселые проделки разбойника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Хотценплотца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/ перевод 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немецкого Ю.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Коринца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- 2022. – 116, [2] с. : ил.</w:t>
            </w:r>
          </w:p>
        </w:tc>
        <w:tc>
          <w:tcPr>
            <w:tcW w:w="1008" w:type="dxa"/>
          </w:tcPr>
          <w:p w:rsidR="00C14A9F" w:rsidRPr="00835C69" w:rsidRDefault="00C14A9F" w:rsidP="00D5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Ф12-1</w:t>
            </w:r>
          </w:p>
        </w:tc>
      </w:tr>
      <w:tr w:rsidR="00C14A9F" w:rsidRPr="00835C69" w:rsidTr="00720588">
        <w:tc>
          <w:tcPr>
            <w:tcW w:w="1985" w:type="dxa"/>
          </w:tcPr>
          <w:p w:rsidR="00C14A9F" w:rsidRPr="00835C69" w:rsidRDefault="00C14A9F" w:rsidP="00D5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84(4Дан)</w:t>
            </w:r>
          </w:p>
        </w:tc>
        <w:tc>
          <w:tcPr>
            <w:tcW w:w="7214" w:type="dxa"/>
          </w:tcPr>
          <w:p w:rsidR="00C14A9F" w:rsidRPr="00835C69" w:rsidRDefault="00C14A9F" w:rsidP="00C14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Адлер-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Ольсен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 Жертва 2117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роман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/ перевод с датского Б. С. Жаров. – Санкт-Петербург : Азбука-Аттикус, 2023. – 53, [2] 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>. – (Звезды мирового детектива)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C14A9F" w:rsidRPr="00835C69" w:rsidRDefault="00C14A9F" w:rsidP="00D54C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Аб-1</w:t>
            </w:r>
          </w:p>
        </w:tc>
      </w:tr>
      <w:tr w:rsidR="00C14A9F" w:rsidRPr="00835C69" w:rsidTr="001C064B">
        <w:tc>
          <w:tcPr>
            <w:tcW w:w="1985" w:type="dxa"/>
          </w:tcPr>
          <w:p w:rsidR="00C14A9F" w:rsidRPr="00835C69" w:rsidRDefault="00C14A9F" w:rsidP="001C0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84(4Исл)</w:t>
            </w:r>
          </w:p>
        </w:tc>
        <w:tc>
          <w:tcPr>
            <w:tcW w:w="7214" w:type="dxa"/>
          </w:tcPr>
          <w:p w:rsidR="00C14A9F" w:rsidRPr="00835C69" w:rsidRDefault="00C14A9F" w:rsidP="001C0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Йонассон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Затмение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роман / перевод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 исландского Т. 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Шенявская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– Санкт-Петербург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Азбука-Аттикус, 2023. – 315, [2] 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>. – (Звезды мирового детектива)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C14A9F" w:rsidRPr="00835C69" w:rsidRDefault="00C14A9F" w:rsidP="001C0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Аб-1</w:t>
            </w:r>
          </w:p>
        </w:tc>
      </w:tr>
      <w:tr w:rsidR="00C14A9F" w:rsidRPr="00835C69" w:rsidTr="00720588">
        <w:tc>
          <w:tcPr>
            <w:tcW w:w="1985" w:type="dxa"/>
          </w:tcPr>
          <w:p w:rsidR="00C14A9F" w:rsidRPr="00835C69" w:rsidRDefault="00C14A9F" w:rsidP="001C0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84(4Исп)</w:t>
            </w:r>
          </w:p>
        </w:tc>
        <w:tc>
          <w:tcPr>
            <w:tcW w:w="7214" w:type="dxa"/>
          </w:tcPr>
          <w:p w:rsidR="00C14A9F" w:rsidRPr="00835C69" w:rsidRDefault="00C14A9F" w:rsidP="001C0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Бонилья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Р. Бабушки, дедушки, пираньи и другие истории / перевод с испанского П. Казанковой – Астана : Фолиант, 2022. – [39] с. : ил.</w:t>
            </w:r>
          </w:p>
        </w:tc>
        <w:tc>
          <w:tcPr>
            <w:tcW w:w="1008" w:type="dxa"/>
          </w:tcPr>
          <w:p w:rsidR="00C14A9F" w:rsidRPr="00835C69" w:rsidRDefault="00C14A9F" w:rsidP="001C0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Ф4-1</w:t>
            </w:r>
          </w:p>
        </w:tc>
      </w:tr>
      <w:tr w:rsidR="00C14A9F" w:rsidRPr="00835C69" w:rsidTr="00720588">
        <w:tc>
          <w:tcPr>
            <w:tcW w:w="1985" w:type="dxa"/>
          </w:tcPr>
          <w:p w:rsidR="00C14A9F" w:rsidRPr="00835C69" w:rsidRDefault="00C14A9F" w:rsidP="00C1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84(4Исп)</w:t>
            </w:r>
          </w:p>
        </w:tc>
        <w:tc>
          <w:tcPr>
            <w:tcW w:w="7214" w:type="dxa"/>
          </w:tcPr>
          <w:p w:rsidR="00C14A9F" w:rsidRPr="00835C69" w:rsidRDefault="00C14A9F" w:rsidP="00C14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Кампос К. Лимонный хлеб с маком / перевод с испанского Г. Петрова.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2023. – 444 с. – (Кинопремьера мирового масштаба)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C14A9F" w:rsidRPr="00835C69" w:rsidRDefault="00C14A9F" w:rsidP="00C1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C14A9F" w:rsidRPr="00835C69" w:rsidTr="00720588">
        <w:tc>
          <w:tcPr>
            <w:tcW w:w="1985" w:type="dxa"/>
          </w:tcPr>
          <w:p w:rsidR="00C14A9F" w:rsidRPr="00835C69" w:rsidRDefault="00C14A9F" w:rsidP="00C1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84(4Нор)</w:t>
            </w:r>
          </w:p>
        </w:tc>
        <w:tc>
          <w:tcPr>
            <w:tcW w:w="7214" w:type="dxa"/>
          </w:tcPr>
          <w:p w:rsidR="00C14A9F" w:rsidRPr="00835C69" w:rsidRDefault="00C14A9F" w:rsidP="00C14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Бьорк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Мальчик в свете фар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роман / перевод с норвежского М. Назаровой. – Москва : АСТ, 2021. – 446, [1] с. – (Триллер по-скандинавски)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C14A9F" w:rsidRPr="00835C69" w:rsidRDefault="00C14A9F" w:rsidP="00C1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Аб-1 ф2-1</w:t>
            </w:r>
          </w:p>
        </w:tc>
      </w:tr>
      <w:tr w:rsidR="00C14A9F" w:rsidRPr="00835C69" w:rsidTr="00720588">
        <w:tc>
          <w:tcPr>
            <w:tcW w:w="1985" w:type="dxa"/>
          </w:tcPr>
          <w:p w:rsidR="00C14A9F" w:rsidRPr="00835C69" w:rsidRDefault="00C14A9F" w:rsidP="00C1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84(4Нор)</w:t>
            </w:r>
          </w:p>
        </w:tc>
        <w:tc>
          <w:tcPr>
            <w:tcW w:w="7214" w:type="dxa"/>
          </w:tcPr>
          <w:p w:rsidR="00C14A9F" w:rsidRPr="00835C69" w:rsidRDefault="00C14A9F" w:rsidP="00C14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Миттинг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Сестрины колокола / перевод с норвежского А. Ливановой.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  <w:lang w:val="en-US"/>
              </w:rPr>
              <w:t>Inspiria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2023. – 444, [1] с.</w:t>
            </w:r>
          </w:p>
        </w:tc>
        <w:tc>
          <w:tcPr>
            <w:tcW w:w="1008" w:type="dxa"/>
          </w:tcPr>
          <w:p w:rsidR="00C14A9F" w:rsidRPr="00835C69" w:rsidRDefault="00C14A9F" w:rsidP="00C1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C14A9F" w:rsidRPr="00835C69" w:rsidTr="00720588">
        <w:tc>
          <w:tcPr>
            <w:tcW w:w="1985" w:type="dxa"/>
          </w:tcPr>
          <w:p w:rsidR="00C14A9F" w:rsidRPr="00835C69" w:rsidRDefault="00C14A9F" w:rsidP="00C1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84(4Пол)</w:t>
            </w:r>
          </w:p>
        </w:tc>
        <w:tc>
          <w:tcPr>
            <w:tcW w:w="7214" w:type="dxa"/>
          </w:tcPr>
          <w:p w:rsidR="00C14A9F" w:rsidRPr="00835C69" w:rsidRDefault="00C14A9F" w:rsidP="00C14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Виткевич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Черешни растут только парами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роман / перевод с польского Ю.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Чайникова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. – Астана : Фолиант, 2022. – 378, [2] с. – (Лаборатория добрых чувств)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C14A9F" w:rsidRPr="00835C69" w:rsidRDefault="00C14A9F" w:rsidP="00C1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C14A9F" w:rsidRPr="00835C69" w:rsidTr="00720588">
        <w:tc>
          <w:tcPr>
            <w:tcW w:w="1985" w:type="dxa"/>
          </w:tcPr>
          <w:p w:rsidR="00C14A9F" w:rsidRPr="00835C69" w:rsidRDefault="00C14A9F" w:rsidP="00C1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84(4Фин)</w:t>
            </w:r>
          </w:p>
        </w:tc>
        <w:tc>
          <w:tcPr>
            <w:tcW w:w="7214" w:type="dxa"/>
          </w:tcPr>
          <w:p w:rsidR="00C14A9F" w:rsidRPr="00835C69" w:rsidRDefault="00C14A9F" w:rsidP="00C14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Куннас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Н. Побег садовых гномов / перевод с финского Г. В. Гордиенко. – Москва : #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эксмодетство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2022. – 188, [1] с. : ил. – (Бабушка Агата и ее волшебные приключения)</w:t>
            </w:r>
          </w:p>
        </w:tc>
        <w:tc>
          <w:tcPr>
            <w:tcW w:w="1008" w:type="dxa"/>
          </w:tcPr>
          <w:p w:rsidR="00C14A9F" w:rsidRPr="00835C69" w:rsidRDefault="00C14A9F" w:rsidP="00C1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Ф7-1</w:t>
            </w:r>
          </w:p>
        </w:tc>
      </w:tr>
      <w:tr w:rsidR="00C14A9F" w:rsidRPr="00835C69" w:rsidTr="00720588">
        <w:tc>
          <w:tcPr>
            <w:tcW w:w="1985" w:type="dxa"/>
          </w:tcPr>
          <w:p w:rsidR="00C14A9F" w:rsidRPr="00835C69" w:rsidRDefault="00C14A9F" w:rsidP="00C1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84(4Фин)</w:t>
            </w:r>
          </w:p>
        </w:tc>
        <w:tc>
          <w:tcPr>
            <w:tcW w:w="7214" w:type="dxa"/>
          </w:tcPr>
          <w:p w:rsidR="00C14A9F" w:rsidRPr="00835C69" w:rsidRDefault="00C14A9F" w:rsidP="00C14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Туомайнен А.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Фактор кролика / перевод с финского Н. Головина.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Синдбад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2023. – 380, [2] с.</w:t>
            </w:r>
          </w:p>
        </w:tc>
        <w:tc>
          <w:tcPr>
            <w:tcW w:w="1008" w:type="dxa"/>
          </w:tcPr>
          <w:p w:rsidR="00C14A9F" w:rsidRPr="00835C69" w:rsidRDefault="00C14A9F" w:rsidP="00C1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C14A9F" w:rsidRPr="00835C69" w:rsidTr="00720588">
        <w:tc>
          <w:tcPr>
            <w:tcW w:w="1985" w:type="dxa"/>
          </w:tcPr>
          <w:p w:rsidR="00C14A9F" w:rsidRPr="00835C69" w:rsidRDefault="00C14A9F" w:rsidP="001C0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84(4Фра)</w:t>
            </w:r>
          </w:p>
        </w:tc>
        <w:tc>
          <w:tcPr>
            <w:tcW w:w="7214" w:type="dxa"/>
          </w:tcPr>
          <w:p w:rsidR="00C14A9F" w:rsidRPr="00835C69" w:rsidRDefault="00C14A9F" w:rsidP="001C0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Барбери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М. Час откровения : роман / перевод с французского Р. Генкиной. – Санкт-Петербург : Азбука, 2023. – 346, [4] с. – (Азбука-бестселлер)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C14A9F" w:rsidRPr="00835C69" w:rsidRDefault="00C14A9F" w:rsidP="001C0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Аб-1</w:t>
            </w:r>
          </w:p>
        </w:tc>
      </w:tr>
      <w:tr w:rsidR="00C14A9F" w:rsidRPr="00835C69" w:rsidTr="00720588">
        <w:tc>
          <w:tcPr>
            <w:tcW w:w="1985" w:type="dxa"/>
          </w:tcPr>
          <w:p w:rsidR="00C14A9F" w:rsidRPr="00835C69" w:rsidRDefault="00C14A9F" w:rsidP="00C1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84(4Фра)</w:t>
            </w:r>
          </w:p>
        </w:tc>
        <w:tc>
          <w:tcPr>
            <w:tcW w:w="7214" w:type="dxa"/>
          </w:tcPr>
          <w:p w:rsidR="00C14A9F" w:rsidRPr="00835C69" w:rsidRDefault="00C14A9F" w:rsidP="00C14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Барош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К. Зима красоты : роман / перевод с французского И.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Волевич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. – Москва : Текст, 2021. – 540, [2] с. – (Первый ряд)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C14A9F" w:rsidRPr="00835C69" w:rsidRDefault="00C14A9F" w:rsidP="00C1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Ф3-1</w:t>
            </w:r>
          </w:p>
        </w:tc>
      </w:tr>
      <w:tr w:rsidR="00C14A9F" w:rsidRPr="00835C69" w:rsidTr="00720588">
        <w:tc>
          <w:tcPr>
            <w:tcW w:w="1985" w:type="dxa"/>
          </w:tcPr>
          <w:p w:rsidR="00C14A9F" w:rsidRPr="00835C69" w:rsidRDefault="00C14A9F" w:rsidP="00C1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84(4Фра)</w:t>
            </w:r>
          </w:p>
        </w:tc>
        <w:tc>
          <w:tcPr>
            <w:tcW w:w="7214" w:type="dxa"/>
          </w:tcPr>
          <w:p w:rsidR="00C14A9F" w:rsidRPr="00835C69" w:rsidRDefault="00C14A9F" w:rsidP="00C14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Пророчество о пчелах / перевод с 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французского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Кабалкина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2023. – 509, [1] с. – (Бесконе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чная Вселенная Бернара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Вербера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008" w:type="dxa"/>
          </w:tcPr>
          <w:p w:rsidR="00C14A9F" w:rsidRPr="00835C69" w:rsidRDefault="00C14A9F" w:rsidP="00C1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Ф8-1</w:t>
            </w:r>
          </w:p>
        </w:tc>
      </w:tr>
      <w:tr w:rsidR="00C14A9F" w:rsidRPr="00835C69" w:rsidTr="00720588">
        <w:tc>
          <w:tcPr>
            <w:tcW w:w="1985" w:type="dxa"/>
          </w:tcPr>
          <w:p w:rsidR="00C14A9F" w:rsidRPr="00835C69" w:rsidRDefault="00C14A9F" w:rsidP="00C1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84(4Фра)</w:t>
            </w:r>
          </w:p>
        </w:tc>
        <w:tc>
          <w:tcPr>
            <w:tcW w:w="7214" w:type="dxa"/>
          </w:tcPr>
          <w:p w:rsidR="00C14A9F" w:rsidRPr="00835C69" w:rsidRDefault="00C14A9F" w:rsidP="00C14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Госинни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Приключения малыша Николя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рассказы / перевод с французского В. Левина ; художник Жак-Жак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Сампе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. – Москва : Махаон : Азбука-Аттикус, 2023. – 478, [1]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(Малыш Николя)</w:t>
            </w:r>
            <w:r w:rsidR="00F259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C14A9F" w:rsidRPr="00835C69" w:rsidRDefault="00C14A9F" w:rsidP="00C1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Ф4-1</w:t>
            </w:r>
          </w:p>
        </w:tc>
      </w:tr>
      <w:tr w:rsidR="00C14A9F" w:rsidRPr="00835C69" w:rsidTr="00720588">
        <w:tc>
          <w:tcPr>
            <w:tcW w:w="1985" w:type="dxa"/>
          </w:tcPr>
          <w:p w:rsidR="00C14A9F" w:rsidRPr="00835C69" w:rsidRDefault="00C14A9F" w:rsidP="00C1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84(4Фра)</w:t>
            </w:r>
          </w:p>
        </w:tc>
        <w:tc>
          <w:tcPr>
            <w:tcW w:w="7214" w:type="dxa"/>
          </w:tcPr>
          <w:p w:rsidR="00C14A9F" w:rsidRPr="00835C69" w:rsidRDefault="00C14A9F" w:rsidP="00C14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Гребан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Кем быть? / перевод с французского А. Лившица.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Энас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-книга, 2022. – [25]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(Книжка-улыбка)</w:t>
            </w:r>
            <w:r w:rsidR="00F259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C14A9F" w:rsidRPr="00835C69" w:rsidRDefault="00C14A9F" w:rsidP="00C1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Ф9-1</w:t>
            </w:r>
          </w:p>
        </w:tc>
      </w:tr>
      <w:tr w:rsidR="00C14A9F" w:rsidRPr="00835C69" w:rsidTr="00720588">
        <w:tc>
          <w:tcPr>
            <w:tcW w:w="1985" w:type="dxa"/>
          </w:tcPr>
          <w:p w:rsidR="00C14A9F" w:rsidRPr="00835C69" w:rsidRDefault="00C14A9F" w:rsidP="00C1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84(4Фра)</w:t>
            </w:r>
          </w:p>
        </w:tc>
        <w:tc>
          <w:tcPr>
            <w:tcW w:w="7214" w:type="dxa"/>
          </w:tcPr>
          <w:p w:rsidR="00C14A9F" w:rsidRPr="00835C69" w:rsidRDefault="00C14A9F" w:rsidP="00C14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Жибель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К. Каждый час ранит, последний убивает / перевод с французского В. П. Чепиги. – Санкт-Пете</w:t>
            </w:r>
            <w:r w:rsidR="00F2591B">
              <w:rPr>
                <w:rFonts w:ascii="Times New Roman" w:hAnsi="Times New Roman"/>
                <w:sz w:val="24"/>
                <w:szCs w:val="24"/>
              </w:rPr>
              <w:t>рбург</w:t>
            </w:r>
            <w:proofErr w:type="gramStart"/>
            <w:r w:rsidR="00F2591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F2591B">
              <w:rPr>
                <w:rFonts w:ascii="Times New Roman" w:hAnsi="Times New Roman"/>
                <w:sz w:val="24"/>
                <w:szCs w:val="24"/>
              </w:rPr>
              <w:t xml:space="preserve"> Азбука</w:t>
            </w:r>
            <w:proofErr w:type="gramStart"/>
            <w:r w:rsidR="00F2591B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F2591B">
              <w:rPr>
                <w:rFonts w:ascii="Times New Roman" w:hAnsi="Times New Roman"/>
                <w:sz w:val="24"/>
                <w:szCs w:val="24"/>
              </w:rPr>
              <w:t xml:space="preserve"> Азбука-Аттикус.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2591B" w:rsidRPr="00835C69">
              <w:rPr>
                <w:rFonts w:ascii="Times New Roman" w:hAnsi="Times New Roman"/>
                <w:sz w:val="24"/>
                <w:szCs w:val="24"/>
              </w:rPr>
              <w:t>–</w:t>
            </w:r>
            <w:r w:rsidR="00F259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2022. – 633, [3] 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>. – (Звезды мирового детектива)</w:t>
            </w:r>
            <w:r w:rsidR="00F259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C14A9F" w:rsidRPr="00835C69" w:rsidRDefault="00C14A9F" w:rsidP="00C1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C14A9F" w:rsidRPr="00835C69" w:rsidTr="00720588">
        <w:tc>
          <w:tcPr>
            <w:tcW w:w="1985" w:type="dxa"/>
          </w:tcPr>
          <w:p w:rsidR="00C14A9F" w:rsidRPr="00835C69" w:rsidRDefault="00C14A9F" w:rsidP="00C1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84(4Фра)</w:t>
            </w:r>
          </w:p>
        </w:tc>
        <w:tc>
          <w:tcPr>
            <w:tcW w:w="7214" w:type="dxa"/>
          </w:tcPr>
          <w:p w:rsidR="00C14A9F" w:rsidRPr="00835C69" w:rsidRDefault="00C14A9F" w:rsidP="00C14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Леблан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М. Возвращение Арсена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Люпена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 романы, рассказы : перевод с французского. – Санкт-Петербург : Азбука : Азбука-Аттикус, 2023. – 827, [2]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(Мир приключений)</w:t>
            </w:r>
            <w:r w:rsidR="00F259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C14A9F" w:rsidRPr="00835C69" w:rsidRDefault="00C14A9F" w:rsidP="00C1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Ф4-1</w:t>
            </w:r>
          </w:p>
        </w:tc>
      </w:tr>
      <w:tr w:rsidR="00C14A9F" w:rsidRPr="00835C69" w:rsidTr="00720588">
        <w:tc>
          <w:tcPr>
            <w:tcW w:w="1985" w:type="dxa"/>
          </w:tcPr>
          <w:p w:rsidR="00C14A9F" w:rsidRPr="00835C69" w:rsidRDefault="00C14A9F" w:rsidP="00C1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84(4Фра)</w:t>
            </w:r>
          </w:p>
        </w:tc>
        <w:tc>
          <w:tcPr>
            <w:tcW w:w="7214" w:type="dxa"/>
          </w:tcPr>
          <w:p w:rsidR="00C14A9F" w:rsidRPr="00835C69" w:rsidRDefault="00C14A9F" w:rsidP="00C14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Мартен-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Люган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Дом на берегу океана, где мы были счастливы : роман / перевод с французского Н.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Добробабенко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. – Москва : АСТ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C69">
              <w:rPr>
                <w:rFonts w:ascii="Times New Roman" w:hAnsi="Times New Roman"/>
                <w:sz w:val="24"/>
                <w:szCs w:val="24"/>
                <w:lang w:val="en-US"/>
              </w:rPr>
              <w:t>Corpus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, 2023. – 220, [1] с. – (Счастливые люди)</w:t>
            </w:r>
            <w:r w:rsidR="00F259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C14A9F" w:rsidRPr="00835C69" w:rsidRDefault="00C14A9F" w:rsidP="00C1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C14A9F" w:rsidRPr="00835C69" w:rsidTr="00720588">
        <w:tc>
          <w:tcPr>
            <w:tcW w:w="1985" w:type="dxa"/>
          </w:tcPr>
          <w:p w:rsidR="00C14A9F" w:rsidRPr="00835C69" w:rsidRDefault="00C14A9F" w:rsidP="00C1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84(4Фра)</w:t>
            </w:r>
          </w:p>
        </w:tc>
        <w:tc>
          <w:tcPr>
            <w:tcW w:w="7214" w:type="dxa"/>
          </w:tcPr>
          <w:p w:rsidR="00C14A9F" w:rsidRPr="00835C69" w:rsidRDefault="00C14A9F" w:rsidP="00C14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Перрен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В. Трое : роман / перевод с французского Е.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Клоковой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, 2023. – 574 с. </w:t>
            </w:r>
          </w:p>
        </w:tc>
        <w:tc>
          <w:tcPr>
            <w:tcW w:w="1008" w:type="dxa"/>
          </w:tcPr>
          <w:p w:rsidR="00C14A9F" w:rsidRPr="00835C69" w:rsidRDefault="00C14A9F" w:rsidP="00C1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Ф4-1</w:t>
            </w:r>
          </w:p>
        </w:tc>
      </w:tr>
      <w:tr w:rsidR="00C14A9F" w:rsidRPr="00835C69" w:rsidTr="00720588">
        <w:tc>
          <w:tcPr>
            <w:tcW w:w="1985" w:type="dxa"/>
          </w:tcPr>
          <w:p w:rsidR="00C14A9F" w:rsidRPr="00835C69" w:rsidRDefault="00C14A9F" w:rsidP="00C1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84(4Фра)</w:t>
            </w:r>
          </w:p>
        </w:tc>
        <w:tc>
          <w:tcPr>
            <w:tcW w:w="7214" w:type="dxa"/>
          </w:tcPr>
          <w:p w:rsidR="00C14A9F" w:rsidRPr="00835C69" w:rsidRDefault="00C14A9F" w:rsidP="00C14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Ронэ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2591B">
              <w:rPr>
                <w:rFonts w:ascii="Times New Roman" w:hAnsi="Times New Roman"/>
                <w:sz w:val="24"/>
                <w:szCs w:val="24"/>
              </w:rPr>
              <w:t xml:space="preserve"> де.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Часовой дождя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роман / перевод с французского А. Смирновой. – Санкт-Петербург : Азбука : Азбука-Аттикус, 2021. – 345, [5]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(Азбука-бестселлер)</w:t>
            </w:r>
            <w:r w:rsidR="00F259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C14A9F" w:rsidRPr="00835C69" w:rsidRDefault="00C14A9F" w:rsidP="00C1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C14A9F" w:rsidRPr="00835C69" w:rsidTr="00720588">
        <w:tc>
          <w:tcPr>
            <w:tcW w:w="1985" w:type="dxa"/>
          </w:tcPr>
          <w:p w:rsidR="00C14A9F" w:rsidRPr="00835C69" w:rsidRDefault="00C14A9F" w:rsidP="00C1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84(4Фра)</w:t>
            </w:r>
          </w:p>
        </w:tc>
        <w:tc>
          <w:tcPr>
            <w:tcW w:w="7214" w:type="dxa"/>
          </w:tcPr>
          <w:p w:rsidR="00C14A9F" w:rsidRPr="00835C69" w:rsidRDefault="00F2591B" w:rsidP="00C14A9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Сюпервьель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Ж. </w:t>
            </w:r>
            <w:r w:rsidR="00C14A9F" w:rsidRPr="00835C69">
              <w:rPr>
                <w:rFonts w:ascii="Times New Roman" w:hAnsi="Times New Roman"/>
                <w:sz w:val="24"/>
                <w:szCs w:val="24"/>
              </w:rPr>
              <w:t>Похититель детей</w:t>
            </w:r>
            <w:proofErr w:type="gramStart"/>
            <w:r w:rsidR="00C14A9F"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C14A9F" w:rsidRPr="00835C69">
              <w:rPr>
                <w:rFonts w:ascii="Times New Roman" w:hAnsi="Times New Roman"/>
                <w:sz w:val="24"/>
                <w:szCs w:val="24"/>
              </w:rPr>
              <w:t xml:space="preserve"> роман / перевод с французского О. </w:t>
            </w:r>
            <w:proofErr w:type="spellStart"/>
            <w:r w:rsidR="00C14A9F" w:rsidRPr="00835C69">
              <w:rPr>
                <w:rFonts w:ascii="Times New Roman" w:hAnsi="Times New Roman"/>
                <w:sz w:val="24"/>
                <w:szCs w:val="24"/>
              </w:rPr>
              <w:t>Пляк</w:t>
            </w:r>
            <w:proofErr w:type="spellEnd"/>
            <w:r w:rsidR="00C14A9F" w:rsidRPr="00835C69">
              <w:rPr>
                <w:rFonts w:ascii="Times New Roman" w:hAnsi="Times New Roman"/>
                <w:sz w:val="24"/>
                <w:szCs w:val="24"/>
              </w:rPr>
              <w:t xml:space="preserve">. – Москва : Текст, 2022. – 140, [2] с. – (Классика </w:t>
            </w:r>
            <w:r w:rsidR="00C14A9F" w:rsidRPr="00835C69"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 w:rsidR="00C14A9F" w:rsidRPr="00835C6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C14A9F" w:rsidRPr="00835C69" w:rsidRDefault="00C14A9F" w:rsidP="00C14A9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Ф8-1</w:t>
            </w:r>
          </w:p>
        </w:tc>
      </w:tr>
      <w:tr w:rsidR="00C14A9F" w:rsidRPr="00835C69" w:rsidTr="00720588">
        <w:tc>
          <w:tcPr>
            <w:tcW w:w="1985" w:type="dxa"/>
          </w:tcPr>
          <w:p w:rsidR="00C14A9F" w:rsidRPr="00835C69" w:rsidRDefault="00C14A9F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84(4Фра)</w:t>
            </w:r>
          </w:p>
        </w:tc>
        <w:tc>
          <w:tcPr>
            <w:tcW w:w="7214" w:type="dxa"/>
          </w:tcPr>
          <w:p w:rsidR="00C14A9F" w:rsidRPr="00835C69" w:rsidRDefault="00C14A9F" w:rsidP="00F25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Фонкинос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Д. Семья как семья : роман / перевод с французского И. В.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Дмоховской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. – Санкт-Петербург : Азбука : Азбука-Аттикус, 2022. – 283, [1] с. – (Азбука-бестселлер)</w:t>
            </w:r>
            <w:r w:rsidR="00F259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C14A9F" w:rsidRPr="00835C69" w:rsidRDefault="00C14A9F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C14A9F" w:rsidRPr="00835C69" w:rsidTr="00720588">
        <w:tc>
          <w:tcPr>
            <w:tcW w:w="1985" w:type="dxa"/>
          </w:tcPr>
          <w:p w:rsidR="00C14A9F" w:rsidRPr="00835C69" w:rsidRDefault="00C14A9F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84(4Фра)</w:t>
            </w:r>
          </w:p>
        </w:tc>
        <w:tc>
          <w:tcPr>
            <w:tcW w:w="7214" w:type="dxa"/>
          </w:tcPr>
          <w:p w:rsidR="00C14A9F" w:rsidRPr="00835C69" w:rsidRDefault="00C14A9F" w:rsidP="00F25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Шмитт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2591B">
              <w:rPr>
                <w:rFonts w:ascii="Times New Roman" w:hAnsi="Times New Roman"/>
                <w:sz w:val="24"/>
                <w:szCs w:val="24"/>
              </w:rPr>
              <w:t>-Э. Сказки премудр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ой совы. Кролики, которые никого не слушались / перевод с французского А</w:t>
            </w:r>
            <w:r w:rsidR="00F2591B"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Глебовской</w:t>
            </w:r>
            <w:proofErr w:type="spellEnd"/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художник Б.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Брюн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. – Москва : Махаон : Азбука-Аттикус, 2022. – 28, [2]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(Чудесные книжки для малышей)</w:t>
            </w:r>
            <w:r w:rsidR="00F259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C14A9F" w:rsidRPr="00835C69" w:rsidRDefault="00C14A9F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Ф11-1</w:t>
            </w:r>
          </w:p>
        </w:tc>
      </w:tr>
      <w:tr w:rsidR="00C14A9F" w:rsidRPr="00835C69" w:rsidTr="00720588">
        <w:tc>
          <w:tcPr>
            <w:tcW w:w="1985" w:type="dxa"/>
          </w:tcPr>
          <w:p w:rsidR="00C14A9F" w:rsidRPr="00835C69" w:rsidRDefault="00C14A9F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84(4Фра)</w:t>
            </w:r>
          </w:p>
        </w:tc>
        <w:tc>
          <w:tcPr>
            <w:tcW w:w="7214" w:type="dxa"/>
          </w:tcPr>
          <w:p w:rsidR="00C14A9F" w:rsidRPr="00835C69" w:rsidRDefault="00C14A9F" w:rsidP="00F25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 xml:space="preserve">Юрье Ж. Большая велогонка : сказочные истории / перевод с французского И.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Прессман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. – Москва : Махаон, 2023. – 67, [12]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(Жили-были кролики…)</w:t>
            </w:r>
            <w:r w:rsidR="00F259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C14A9F" w:rsidRPr="00835C69" w:rsidRDefault="00C14A9F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Ф9-1 ф2-1</w:t>
            </w:r>
          </w:p>
        </w:tc>
      </w:tr>
      <w:tr w:rsidR="00C14A9F" w:rsidRPr="00835C69" w:rsidTr="00720588">
        <w:tc>
          <w:tcPr>
            <w:tcW w:w="1985" w:type="dxa"/>
          </w:tcPr>
          <w:p w:rsidR="00C14A9F" w:rsidRPr="00835C69" w:rsidRDefault="00C14A9F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84(4Шве)</w:t>
            </w:r>
          </w:p>
        </w:tc>
        <w:tc>
          <w:tcPr>
            <w:tcW w:w="7214" w:type="dxa"/>
          </w:tcPr>
          <w:p w:rsidR="00C14A9F" w:rsidRPr="00835C69" w:rsidRDefault="00C14A9F" w:rsidP="00F25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Даль А.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Крах : роман / перевод со шведского О.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Костанды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. – Москва : АСТ, 2023. – 446, [1] с. – (Триллер по-скандинавски)</w:t>
            </w:r>
            <w:r w:rsidR="00F259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C14A9F" w:rsidRPr="00835C69" w:rsidRDefault="00C14A9F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Аб-1 ф2-1</w:t>
            </w:r>
          </w:p>
        </w:tc>
      </w:tr>
      <w:tr w:rsidR="00C14A9F" w:rsidRPr="00835C69" w:rsidTr="00720588">
        <w:tc>
          <w:tcPr>
            <w:tcW w:w="1985" w:type="dxa"/>
          </w:tcPr>
          <w:p w:rsidR="00C14A9F" w:rsidRPr="00835C69" w:rsidRDefault="00C14A9F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84(4Шве)</w:t>
            </w:r>
          </w:p>
        </w:tc>
        <w:tc>
          <w:tcPr>
            <w:tcW w:w="7214" w:type="dxa"/>
          </w:tcPr>
          <w:p w:rsidR="00C14A9F" w:rsidRPr="00835C69" w:rsidRDefault="00F2591B" w:rsidP="00F25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 ла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Мотт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 </w:t>
            </w:r>
            <w:r w:rsidR="00C14A9F" w:rsidRPr="00835C69">
              <w:rPr>
                <w:rFonts w:ascii="Times New Roman" w:hAnsi="Times New Roman"/>
                <w:sz w:val="24"/>
                <w:szCs w:val="24"/>
              </w:rPr>
              <w:t xml:space="preserve">Чисто шведские убийства. Отпуск в раю / перевод со шведского Е. </w:t>
            </w:r>
            <w:proofErr w:type="spellStart"/>
            <w:r w:rsidR="00C14A9F" w:rsidRPr="00835C69">
              <w:rPr>
                <w:rFonts w:ascii="Times New Roman" w:hAnsi="Times New Roman"/>
                <w:sz w:val="24"/>
                <w:szCs w:val="24"/>
              </w:rPr>
              <w:t>Тепляшиной</w:t>
            </w:r>
            <w:proofErr w:type="spellEnd"/>
            <w:r w:rsidR="00C14A9F" w:rsidRPr="00835C69">
              <w:rPr>
                <w:rFonts w:ascii="Times New Roman" w:hAnsi="Times New Roman"/>
                <w:sz w:val="24"/>
                <w:szCs w:val="24"/>
              </w:rPr>
              <w:t>. – Москва : Манн, Иванов и Фербер, 2023. – 349, [1] с. – (Клуб убийств)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C14A9F" w:rsidRPr="00835C69" w:rsidRDefault="00C14A9F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Аб-1 ф5-1</w:t>
            </w:r>
          </w:p>
        </w:tc>
      </w:tr>
      <w:tr w:rsidR="00C14A9F" w:rsidRPr="00835C69" w:rsidTr="00720588">
        <w:tc>
          <w:tcPr>
            <w:tcW w:w="1985" w:type="dxa"/>
          </w:tcPr>
          <w:p w:rsidR="00C14A9F" w:rsidRPr="00835C69" w:rsidRDefault="00C14A9F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84(4Шве)</w:t>
            </w:r>
          </w:p>
        </w:tc>
        <w:tc>
          <w:tcPr>
            <w:tcW w:w="7214" w:type="dxa"/>
          </w:tcPr>
          <w:p w:rsidR="00C14A9F" w:rsidRPr="00835C69" w:rsidRDefault="00F2591B" w:rsidP="00F25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Натт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-о-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Даг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</w:t>
            </w:r>
            <w:r w:rsidR="00C14A9F" w:rsidRPr="00835C69">
              <w:rPr>
                <w:rFonts w:ascii="Times New Roman" w:hAnsi="Times New Roman"/>
                <w:sz w:val="24"/>
                <w:szCs w:val="24"/>
              </w:rPr>
              <w:t>1795 / перевод со шведского В. Штерна. – Москва : РИПОЛ классик, 2022. – 525, [2] с. – (</w:t>
            </w:r>
            <w:proofErr w:type="spellStart"/>
            <w:r w:rsidR="00C14A9F" w:rsidRPr="00835C69">
              <w:rPr>
                <w:rFonts w:ascii="Times New Roman" w:hAnsi="Times New Roman"/>
                <w:sz w:val="24"/>
                <w:szCs w:val="24"/>
              </w:rPr>
              <w:t>Book</w:t>
            </w:r>
            <w:proofErr w:type="spellEnd"/>
            <w:r w:rsidR="00C14A9F" w:rsidRPr="00835C69">
              <w:rPr>
                <w:rFonts w:ascii="Times New Roman" w:hAnsi="Times New Roman"/>
                <w:sz w:val="24"/>
                <w:szCs w:val="24"/>
              </w:rPr>
              <w:t>&amp;</w:t>
            </w:r>
            <w:r w:rsidR="00C14A9F" w:rsidRPr="00835C69">
              <w:rPr>
                <w:rFonts w:ascii="Times New Roman" w:hAnsi="Times New Roman"/>
                <w:sz w:val="24"/>
                <w:szCs w:val="24"/>
                <w:lang w:val="en-US"/>
              </w:rPr>
              <w:t>Travel</w:t>
            </w:r>
            <w:r w:rsidR="00C14A9F" w:rsidRPr="00835C6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C14A9F" w:rsidRPr="00835C69" w:rsidRDefault="00C14A9F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Ф4-1</w:t>
            </w:r>
          </w:p>
        </w:tc>
      </w:tr>
      <w:tr w:rsidR="00C14A9F" w:rsidRPr="00835C69" w:rsidTr="00720588">
        <w:tc>
          <w:tcPr>
            <w:tcW w:w="1985" w:type="dxa"/>
          </w:tcPr>
          <w:p w:rsidR="00C14A9F" w:rsidRPr="00835C69" w:rsidRDefault="00C14A9F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84(4Шве)</w:t>
            </w:r>
          </w:p>
        </w:tc>
        <w:tc>
          <w:tcPr>
            <w:tcW w:w="7214" w:type="dxa"/>
          </w:tcPr>
          <w:p w:rsidR="00C14A9F" w:rsidRPr="00835C69" w:rsidRDefault="00C14A9F" w:rsidP="00F25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Экхольм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У. Фрекен Сталь – гроза разбойников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пов</w:t>
            </w:r>
            <w:r w:rsidR="00F2591B">
              <w:rPr>
                <w:rFonts w:ascii="Times New Roman" w:hAnsi="Times New Roman"/>
                <w:sz w:val="24"/>
                <w:szCs w:val="24"/>
              </w:rPr>
              <w:t xml:space="preserve">есть  / перевод со шведского О.Н. </w:t>
            </w:r>
            <w:proofErr w:type="spellStart"/>
            <w:r w:rsidR="00F2591B">
              <w:rPr>
                <w:rFonts w:ascii="Times New Roman" w:hAnsi="Times New Roman"/>
                <w:sz w:val="24"/>
                <w:szCs w:val="24"/>
              </w:rPr>
              <w:t>Мяоэтс</w:t>
            </w:r>
            <w:proofErr w:type="spellEnd"/>
            <w:r w:rsidR="00F2591B">
              <w:rPr>
                <w:rFonts w:ascii="Times New Roman" w:hAnsi="Times New Roman"/>
                <w:sz w:val="24"/>
                <w:szCs w:val="24"/>
              </w:rPr>
              <w:t xml:space="preserve"> ; художник С.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В.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Тараник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. – Москва : Махаон, 2022. – 124, [3] с. : ил.</w:t>
            </w:r>
          </w:p>
        </w:tc>
        <w:tc>
          <w:tcPr>
            <w:tcW w:w="1008" w:type="dxa"/>
          </w:tcPr>
          <w:p w:rsidR="00C14A9F" w:rsidRPr="00835C69" w:rsidRDefault="00C14A9F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Ф9-1</w:t>
            </w:r>
          </w:p>
        </w:tc>
      </w:tr>
      <w:tr w:rsidR="00C14A9F" w:rsidRPr="00835C69" w:rsidTr="00720588">
        <w:tc>
          <w:tcPr>
            <w:tcW w:w="1985" w:type="dxa"/>
          </w:tcPr>
          <w:p w:rsidR="00C14A9F" w:rsidRPr="00835C69" w:rsidRDefault="00C14A9F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84(5Изр)</w:t>
            </w:r>
          </w:p>
        </w:tc>
        <w:tc>
          <w:tcPr>
            <w:tcW w:w="7214" w:type="dxa"/>
          </w:tcPr>
          <w:p w:rsidR="00C14A9F" w:rsidRPr="00835C69" w:rsidRDefault="00C14A9F" w:rsidP="00F25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Ройтман 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Л.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Йерве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Асседо</w:t>
            </w:r>
            <w:proofErr w:type="spellEnd"/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роман. – Москва :  АСТ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C69">
              <w:rPr>
                <w:rFonts w:ascii="Times New Roman" w:hAnsi="Times New Roman"/>
                <w:sz w:val="24"/>
                <w:szCs w:val="24"/>
                <w:lang w:val="en-US"/>
              </w:rPr>
              <w:t>Corpus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, 2023. – 701, [1] с.  – (Русский </w:t>
            </w:r>
            <w:r w:rsidRPr="00835C69">
              <w:rPr>
                <w:rFonts w:ascii="Times New Roman" w:hAnsi="Times New Roman"/>
                <w:sz w:val="24"/>
                <w:szCs w:val="24"/>
                <w:lang w:val="en-US"/>
              </w:rPr>
              <w:t>corpus</w:t>
            </w:r>
            <w:r w:rsidR="00F2591B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1008" w:type="dxa"/>
          </w:tcPr>
          <w:p w:rsidR="00C14A9F" w:rsidRPr="00835C69" w:rsidRDefault="00C14A9F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C14A9F" w:rsidRPr="00835C69" w:rsidTr="00720588">
        <w:tc>
          <w:tcPr>
            <w:tcW w:w="1985" w:type="dxa"/>
          </w:tcPr>
          <w:p w:rsidR="00C14A9F" w:rsidRPr="00835C69" w:rsidRDefault="00C14A9F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84(5Кор)</w:t>
            </w:r>
          </w:p>
        </w:tc>
        <w:tc>
          <w:tcPr>
            <w:tcW w:w="7214" w:type="dxa"/>
          </w:tcPr>
          <w:p w:rsidR="00C14A9F" w:rsidRPr="00835C69" w:rsidRDefault="00F2591B" w:rsidP="00F25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Ким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Чжи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C14A9F" w:rsidRPr="00835C69">
              <w:rPr>
                <w:rFonts w:ascii="Times New Roman" w:hAnsi="Times New Roman"/>
                <w:sz w:val="24"/>
                <w:szCs w:val="24"/>
              </w:rPr>
              <w:t xml:space="preserve">Книжная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кухня / перевод с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корейского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="00C14A9F" w:rsidRPr="00835C69">
              <w:rPr>
                <w:rFonts w:ascii="Times New Roman" w:hAnsi="Times New Roman"/>
                <w:sz w:val="24"/>
                <w:szCs w:val="24"/>
              </w:rPr>
              <w:t xml:space="preserve">В. Зубаревой. – Москва : Кислород : </w:t>
            </w:r>
            <w:proofErr w:type="spellStart"/>
            <w:r w:rsidR="00C14A9F" w:rsidRPr="00835C69">
              <w:rPr>
                <w:rFonts w:ascii="Times New Roman" w:hAnsi="Times New Roman"/>
                <w:sz w:val="24"/>
                <w:szCs w:val="24"/>
              </w:rPr>
              <w:t>Росмэн</w:t>
            </w:r>
            <w:proofErr w:type="spellEnd"/>
            <w:r w:rsidR="00C14A9F" w:rsidRPr="00835C69">
              <w:rPr>
                <w:rFonts w:ascii="Times New Roman" w:hAnsi="Times New Roman"/>
                <w:sz w:val="24"/>
                <w:szCs w:val="24"/>
              </w:rPr>
              <w:t xml:space="preserve">, 2023. – 221, [2] с. – (Хорошее настроение. </w:t>
            </w:r>
            <w:proofErr w:type="gramStart"/>
            <w:r w:rsidR="00C14A9F" w:rsidRPr="00835C69">
              <w:rPr>
                <w:rFonts w:ascii="Times New Roman" w:hAnsi="Times New Roman"/>
                <w:sz w:val="24"/>
                <w:szCs w:val="24"/>
              </w:rPr>
              <w:t>Азиатский роман)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08" w:type="dxa"/>
          </w:tcPr>
          <w:p w:rsidR="00C14A9F" w:rsidRPr="00835C69" w:rsidRDefault="00C14A9F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Аб-1</w:t>
            </w:r>
          </w:p>
        </w:tc>
      </w:tr>
      <w:tr w:rsidR="00C14A9F" w:rsidRPr="00835C69" w:rsidTr="00720588">
        <w:tc>
          <w:tcPr>
            <w:tcW w:w="1985" w:type="dxa"/>
          </w:tcPr>
          <w:p w:rsidR="00C14A9F" w:rsidRPr="00835C69" w:rsidRDefault="00C14A9F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84(7Кан)</w:t>
            </w:r>
          </w:p>
        </w:tc>
        <w:tc>
          <w:tcPr>
            <w:tcW w:w="7214" w:type="dxa"/>
          </w:tcPr>
          <w:p w:rsidR="00C14A9F" w:rsidRPr="00835C69" w:rsidRDefault="00C14A9F" w:rsidP="00F25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Монтгомери Л</w:t>
            </w:r>
            <w:r w:rsidR="00F2591B"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М. Пэт из Серебряной рощи / перевод с английского И. Нечаевой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художник А. Власова.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Энас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-книга, 2021. – 350, [1]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(Маленькие женщины)</w:t>
            </w:r>
            <w:r w:rsidR="00F259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C14A9F" w:rsidRPr="00835C69" w:rsidRDefault="00C14A9F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Ф8-1</w:t>
            </w:r>
          </w:p>
        </w:tc>
      </w:tr>
      <w:tr w:rsidR="00C14A9F" w:rsidRPr="00835C69" w:rsidTr="00720588">
        <w:tc>
          <w:tcPr>
            <w:tcW w:w="1985" w:type="dxa"/>
          </w:tcPr>
          <w:p w:rsidR="00C14A9F" w:rsidRPr="00835C69" w:rsidRDefault="00C14A9F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84(7Кан)</w:t>
            </w:r>
          </w:p>
        </w:tc>
        <w:tc>
          <w:tcPr>
            <w:tcW w:w="7214" w:type="dxa"/>
          </w:tcPr>
          <w:p w:rsidR="00C14A9F" w:rsidRPr="00835C69" w:rsidRDefault="00F2591B" w:rsidP="00F25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Пенни Л. </w:t>
            </w:r>
            <w:r w:rsidR="00C14A9F" w:rsidRPr="00835C69">
              <w:rPr>
                <w:rFonts w:ascii="Times New Roman" w:hAnsi="Times New Roman"/>
                <w:sz w:val="24"/>
                <w:szCs w:val="24"/>
              </w:rPr>
              <w:t>Очень храбрый человек</w:t>
            </w:r>
            <w:proofErr w:type="gramStart"/>
            <w:r w:rsidR="00C14A9F"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C14A9F" w:rsidRPr="00835C69">
              <w:rPr>
                <w:rFonts w:ascii="Times New Roman" w:hAnsi="Times New Roman"/>
                <w:sz w:val="24"/>
                <w:szCs w:val="24"/>
              </w:rPr>
              <w:t xml:space="preserve"> роман / перевод с англ</w:t>
            </w:r>
            <w:r>
              <w:rPr>
                <w:rFonts w:ascii="Times New Roman" w:hAnsi="Times New Roman"/>
                <w:sz w:val="24"/>
                <w:szCs w:val="24"/>
              </w:rPr>
              <w:t>ийского Г. А. Крылова. – Санкт-</w:t>
            </w:r>
            <w:r w:rsidR="00C14A9F" w:rsidRPr="00835C69">
              <w:rPr>
                <w:rFonts w:ascii="Times New Roman" w:hAnsi="Times New Roman"/>
                <w:sz w:val="24"/>
                <w:szCs w:val="24"/>
              </w:rPr>
              <w:t>Петербург</w:t>
            </w:r>
            <w:proofErr w:type="gramStart"/>
            <w:r w:rsidR="00C14A9F"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C14A9F" w:rsidRPr="00835C69">
              <w:rPr>
                <w:rFonts w:ascii="Times New Roman" w:hAnsi="Times New Roman"/>
                <w:sz w:val="24"/>
                <w:szCs w:val="24"/>
              </w:rPr>
              <w:t xml:space="preserve"> Азбука</w:t>
            </w:r>
            <w:proofErr w:type="gramStart"/>
            <w:r w:rsidR="00C14A9F"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C14A9F" w:rsidRPr="00835C69">
              <w:rPr>
                <w:rFonts w:ascii="Times New Roman" w:hAnsi="Times New Roman"/>
                <w:sz w:val="24"/>
                <w:szCs w:val="24"/>
              </w:rPr>
              <w:t xml:space="preserve"> Азбука-Аттикус, 2022. – 509, [1] </w:t>
            </w:r>
            <w:proofErr w:type="gramStart"/>
            <w:r w:rsidR="00C14A9F" w:rsidRPr="00835C6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="00C14A9F" w:rsidRPr="00835C69">
              <w:rPr>
                <w:rFonts w:ascii="Times New Roman" w:hAnsi="Times New Roman"/>
                <w:sz w:val="24"/>
                <w:szCs w:val="24"/>
              </w:rPr>
              <w:t>. – (Звезды мирового детектива)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C14A9F" w:rsidRPr="00835C69" w:rsidRDefault="00C14A9F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Аб-1 ф4-1</w:t>
            </w:r>
          </w:p>
        </w:tc>
      </w:tr>
      <w:tr w:rsidR="00C14A9F" w:rsidRPr="00835C69" w:rsidTr="00720588">
        <w:tc>
          <w:tcPr>
            <w:tcW w:w="1985" w:type="dxa"/>
          </w:tcPr>
          <w:p w:rsidR="00C14A9F" w:rsidRPr="00835C69" w:rsidRDefault="00C14A9F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</w:tc>
        <w:tc>
          <w:tcPr>
            <w:tcW w:w="7214" w:type="dxa"/>
          </w:tcPr>
          <w:p w:rsidR="00C14A9F" w:rsidRPr="00835C69" w:rsidRDefault="00F2591B" w:rsidP="00F25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Броган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 </w:t>
            </w:r>
            <w:r w:rsidR="00C14A9F" w:rsidRPr="00835C69">
              <w:rPr>
                <w:rFonts w:ascii="Times New Roman" w:hAnsi="Times New Roman"/>
                <w:sz w:val="24"/>
                <w:szCs w:val="24"/>
              </w:rPr>
              <w:t>Скажи, что будешь моим</w:t>
            </w:r>
            <w:proofErr w:type="gramStart"/>
            <w:r w:rsidR="00C14A9F"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C14A9F" w:rsidRPr="00835C69">
              <w:rPr>
                <w:rFonts w:ascii="Times New Roman" w:hAnsi="Times New Roman"/>
                <w:sz w:val="24"/>
                <w:szCs w:val="24"/>
              </w:rPr>
              <w:t xml:space="preserve"> роман / перевод с английского А. Лазаревой. – Санкт-Петербург : Аркадия, 2020. – 416 с. – (</w:t>
            </w:r>
            <w:r w:rsidR="00C14A9F" w:rsidRPr="00835C69">
              <w:rPr>
                <w:rFonts w:ascii="Times New Roman" w:hAnsi="Times New Roman"/>
                <w:sz w:val="24"/>
                <w:szCs w:val="24"/>
                <w:lang w:val="en-US"/>
              </w:rPr>
              <w:t>Dolce</w:t>
            </w:r>
            <w:r w:rsidR="00C14A9F" w:rsidRPr="00835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14A9F" w:rsidRPr="00835C69">
              <w:rPr>
                <w:rFonts w:ascii="Times New Roman" w:hAnsi="Times New Roman"/>
                <w:sz w:val="24"/>
                <w:szCs w:val="24"/>
                <w:lang w:val="en-US"/>
              </w:rPr>
              <w:t>Vita</w:t>
            </w:r>
            <w:r w:rsidR="00C14A9F" w:rsidRPr="00835C6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C14A9F" w:rsidRPr="00835C69" w:rsidRDefault="00C14A9F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Ф3-1</w:t>
            </w:r>
          </w:p>
        </w:tc>
      </w:tr>
      <w:tr w:rsidR="00C14A9F" w:rsidRPr="00835C69" w:rsidTr="00720588">
        <w:tc>
          <w:tcPr>
            <w:tcW w:w="1985" w:type="dxa"/>
          </w:tcPr>
          <w:p w:rsidR="00C14A9F" w:rsidRPr="00835C69" w:rsidRDefault="00C14A9F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</w:tc>
        <w:tc>
          <w:tcPr>
            <w:tcW w:w="7214" w:type="dxa"/>
          </w:tcPr>
          <w:p w:rsidR="00C14A9F" w:rsidRPr="00835C69" w:rsidRDefault="00C14A9F" w:rsidP="00F25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Боумен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Э. Путь отмщения : роман / перевод с английского М. Валеевой. – Санкт-Петербург : Аркадия, 2021. – 346, [3] с. – (На семи ветрах)</w:t>
            </w:r>
            <w:r w:rsidR="00F259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C14A9F" w:rsidRPr="00835C69" w:rsidRDefault="00C14A9F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Ф3-1</w:t>
            </w:r>
          </w:p>
        </w:tc>
      </w:tr>
      <w:tr w:rsidR="00C14A9F" w:rsidRPr="00835C69" w:rsidTr="00720588">
        <w:tc>
          <w:tcPr>
            <w:tcW w:w="1985" w:type="dxa"/>
          </w:tcPr>
          <w:p w:rsidR="00C14A9F" w:rsidRPr="00835C69" w:rsidRDefault="00C14A9F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</w:tc>
        <w:tc>
          <w:tcPr>
            <w:tcW w:w="7214" w:type="dxa"/>
          </w:tcPr>
          <w:p w:rsidR="00C14A9F" w:rsidRPr="00835C69" w:rsidRDefault="00C14A9F" w:rsidP="00F25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Вайнштейн </w:t>
            </w:r>
            <w:r w:rsidR="00F2591B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Все не так закончилось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роман / перевод с английского А.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Украинцевой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. – Москва : АСТ, 2023. – 446, [1] с. – (Рецепты женского счастья)</w:t>
            </w:r>
            <w:r w:rsidR="00F259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C14A9F" w:rsidRPr="00835C69" w:rsidRDefault="00C14A9F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C14A9F" w:rsidRPr="00835C69" w:rsidTr="00720588">
        <w:tc>
          <w:tcPr>
            <w:tcW w:w="1985" w:type="dxa"/>
          </w:tcPr>
          <w:p w:rsidR="00C14A9F" w:rsidRPr="00835C69" w:rsidRDefault="00C14A9F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</w:tc>
        <w:tc>
          <w:tcPr>
            <w:tcW w:w="7214" w:type="dxa"/>
          </w:tcPr>
          <w:p w:rsidR="00C14A9F" w:rsidRPr="00835C69" w:rsidRDefault="00F2591B" w:rsidP="00F25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Валентайн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 </w:t>
            </w:r>
            <w:r w:rsidR="00C14A9F" w:rsidRPr="00835C69">
              <w:rPr>
                <w:rFonts w:ascii="Times New Roman" w:hAnsi="Times New Roman"/>
                <w:sz w:val="24"/>
                <w:szCs w:val="24"/>
              </w:rPr>
              <w:t>Теория относительности с точки зрения путешественника во времени</w:t>
            </w:r>
            <w:proofErr w:type="gramStart"/>
            <w:r w:rsidR="00C14A9F"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C14A9F" w:rsidRPr="00835C69">
              <w:rPr>
                <w:rFonts w:ascii="Times New Roman" w:hAnsi="Times New Roman"/>
                <w:sz w:val="24"/>
                <w:szCs w:val="24"/>
              </w:rPr>
              <w:t xml:space="preserve"> роман / перевод с английского В. Максимовой. – Москва : </w:t>
            </w:r>
            <w:proofErr w:type="spellStart"/>
            <w:r w:rsidR="00C14A9F"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="00C14A9F" w:rsidRPr="00835C69">
              <w:rPr>
                <w:rFonts w:ascii="Times New Roman" w:hAnsi="Times New Roman"/>
                <w:sz w:val="24"/>
                <w:szCs w:val="24"/>
              </w:rPr>
              <w:t xml:space="preserve">, 2021. 349, </w:t>
            </w:r>
            <w:r w:rsidR="00C14A9F" w:rsidRPr="00F2591B">
              <w:rPr>
                <w:rFonts w:ascii="Times New Roman" w:hAnsi="Times New Roman"/>
                <w:sz w:val="24"/>
                <w:szCs w:val="24"/>
              </w:rPr>
              <w:t xml:space="preserve">[1] </w:t>
            </w:r>
            <w:r w:rsidR="00C14A9F" w:rsidRPr="00835C69">
              <w:rPr>
                <w:rFonts w:ascii="Times New Roman" w:hAnsi="Times New Roman"/>
                <w:sz w:val="24"/>
                <w:szCs w:val="24"/>
              </w:rPr>
              <w:t>с.</w:t>
            </w:r>
          </w:p>
        </w:tc>
        <w:tc>
          <w:tcPr>
            <w:tcW w:w="1008" w:type="dxa"/>
          </w:tcPr>
          <w:p w:rsidR="00C14A9F" w:rsidRPr="00835C69" w:rsidRDefault="00C14A9F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Ф9-1</w:t>
            </w:r>
          </w:p>
        </w:tc>
      </w:tr>
      <w:tr w:rsidR="00C14A9F" w:rsidRPr="00835C69" w:rsidTr="00720588">
        <w:tc>
          <w:tcPr>
            <w:tcW w:w="1985" w:type="dxa"/>
          </w:tcPr>
          <w:p w:rsidR="00C14A9F" w:rsidRPr="00835C69" w:rsidRDefault="00C14A9F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</w:tc>
        <w:tc>
          <w:tcPr>
            <w:tcW w:w="7214" w:type="dxa"/>
          </w:tcPr>
          <w:p w:rsidR="00C14A9F" w:rsidRPr="00835C69" w:rsidRDefault="00F2591B" w:rsidP="00F25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Гармус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Б. </w:t>
            </w:r>
            <w:r w:rsidR="00C14A9F" w:rsidRPr="00835C69">
              <w:rPr>
                <w:rFonts w:ascii="Times New Roman" w:hAnsi="Times New Roman"/>
                <w:sz w:val="24"/>
                <w:szCs w:val="24"/>
              </w:rPr>
              <w:t>Уроки химии</w:t>
            </w:r>
            <w:proofErr w:type="gramStart"/>
            <w:r w:rsidR="00C14A9F"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="00C14A9F" w:rsidRPr="00835C69">
              <w:rPr>
                <w:rFonts w:ascii="Times New Roman" w:hAnsi="Times New Roman"/>
                <w:sz w:val="24"/>
                <w:szCs w:val="24"/>
              </w:rPr>
              <w:t xml:space="preserve"> роман / перевод с английского Е. С. Петровой. – Санкт-Петербург : Азбука : Азбука-Аттикус, 2023. – 509, [1] с. – (Азбука-бестселлер)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C14A9F" w:rsidRPr="00835C69" w:rsidRDefault="00C14A9F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Аб-1 ф5-1</w:t>
            </w:r>
          </w:p>
        </w:tc>
      </w:tr>
      <w:tr w:rsidR="00C14A9F" w:rsidRPr="00835C69" w:rsidTr="00720588">
        <w:tc>
          <w:tcPr>
            <w:tcW w:w="1985" w:type="dxa"/>
          </w:tcPr>
          <w:p w:rsidR="00C14A9F" w:rsidRPr="00835C69" w:rsidRDefault="00C14A9F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</w:tc>
        <w:tc>
          <w:tcPr>
            <w:tcW w:w="7214" w:type="dxa"/>
          </w:tcPr>
          <w:p w:rsidR="00C14A9F" w:rsidRPr="00835C69" w:rsidRDefault="00C14A9F" w:rsidP="00F25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Джейд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Э. Бессердечный принц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роман / перевод с английского М. Кукушкиной. – Москва : АСТ,  2022. – 415 с. – (Бумажная принцесса)</w:t>
            </w:r>
            <w:r w:rsidR="00F259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C14A9F" w:rsidRPr="00835C69" w:rsidRDefault="00C14A9F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Ф2-1</w:t>
            </w:r>
          </w:p>
        </w:tc>
      </w:tr>
      <w:tr w:rsidR="00C14A9F" w:rsidRPr="00835C69" w:rsidTr="00720588">
        <w:tc>
          <w:tcPr>
            <w:tcW w:w="1985" w:type="dxa"/>
          </w:tcPr>
          <w:p w:rsidR="00C14A9F" w:rsidRPr="00835C69" w:rsidRDefault="00C14A9F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</w:tc>
        <w:tc>
          <w:tcPr>
            <w:tcW w:w="7214" w:type="dxa"/>
          </w:tcPr>
          <w:p w:rsidR="00C14A9F" w:rsidRPr="00835C69" w:rsidRDefault="00C14A9F" w:rsidP="00F25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ДиКамилло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К. Чудесное Рождество / перевод с английского О. Варшавер ; иллюстрации Б.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Ибауллина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. – Москва : Клевер-Медиа-Групп, 2022. – [31] с. – (Новый год)</w:t>
            </w:r>
            <w:r w:rsidR="00F2591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C14A9F" w:rsidRPr="00835C69" w:rsidRDefault="00C14A9F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Ф7-1</w:t>
            </w:r>
          </w:p>
        </w:tc>
      </w:tr>
      <w:tr w:rsidR="00C14A9F" w:rsidRPr="00835C69" w:rsidTr="00720588">
        <w:tc>
          <w:tcPr>
            <w:tcW w:w="1985" w:type="dxa"/>
          </w:tcPr>
          <w:p w:rsidR="00C14A9F" w:rsidRPr="00835C69" w:rsidRDefault="00C14A9F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</w:tc>
        <w:tc>
          <w:tcPr>
            <w:tcW w:w="7214" w:type="dxa"/>
          </w:tcPr>
          <w:p w:rsidR="00C14A9F" w:rsidRPr="00835C69" w:rsidRDefault="00C14A9F" w:rsidP="00F25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Джонс 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2591B">
              <w:rPr>
                <w:rFonts w:ascii="Times New Roman" w:hAnsi="Times New Roman"/>
                <w:sz w:val="24"/>
                <w:szCs w:val="24"/>
              </w:rPr>
              <w:t xml:space="preserve">Р.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Поэзия зла / перевод с английского А.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Шабрина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  <w:lang w:val="en-US"/>
              </w:rPr>
              <w:t>Inspiria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2023. – 318, [1] с. – (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  <w:lang w:val="en-US"/>
              </w:rPr>
              <w:t>Tok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. Внутри убийцы. 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Триллеры о психологах-профайлерах)</w:t>
            </w:r>
            <w:r w:rsidR="00F2591B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08" w:type="dxa"/>
          </w:tcPr>
          <w:p w:rsidR="00C14A9F" w:rsidRPr="00835C69" w:rsidRDefault="00C14A9F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Аб-1 ф8-1</w:t>
            </w:r>
          </w:p>
        </w:tc>
      </w:tr>
      <w:tr w:rsidR="00E33BCC" w:rsidRPr="00835C69" w:rsidTr="00720588">
        <w:tc>
          <w:tcPr>
            <w:tcW w:w="1985" w:type="dxa"/>
          </w:tcPr>
          <w:p w:rsidR="00E33BCC" w:rsidRPr="00835C69" w:rsidRDefault="00E33BCC" w:rsidP="001C0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</w:tc>
        <w:tc>
          <w:tcPr>
            <w:tcW w:w="7214" w:type="dxa"/>
          </w:tcPr>
          <w:p w:rsidR="00E33BCC" w:rsidRPr="00835C69" w:rsidRDefault="00E33BCC" w:rsidP="001C0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Клайн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Б. Изгнанница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роман / перевод с английского Т. Савушкиной. – Санкт-Петербург : Азбука : Азбука-Аттикус, 2021. – 411, [1] с. – (Азбука-бестселлер)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E33BCC" w:rsidRPr="00835C69" w:rsidRDefault="00E33BCC" w:rsidP="001C0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E33BCC" w:rsidRPr="00835C69" w:rsidTr="00720588">
        <w:tc>
          <w:tcPr>
            <w:tcW w:w="1985" w:type="dxa"/>
          </w:tcPr>
          <w:p w:rsidR="00E33BCC" w:rsidRPr="00835C69" w:rsidRDefault="00E33BCC" w:rsidP="001C0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</w:tc>
        <w:tc>
          <w:tcPr>
            <w:tcW w:w="7214" w:type="dxa"/>
          </w:tcPr>
          <w:p w:rsidR="00E33BCC" w:rsidRPr="00835C69" w:rsidRDefault="00E33BCC" w:rsidP="001C0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Клейнбаум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.Г.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Общество мертвых поэтов / перевод с английского Т.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Зборовской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. – Москва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C69"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C69">
              <w:rPr>
                <w:rFonts w:ascii="Times New Roman" w:hAnsi="Times New Roman"/>
                <w:sz w:val="24"/>
                <w:szCs w:val="24"/>
                <w:lang w:val="en-US"/>
              </w:rPr>
              <w:t>book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, 2022. – 234, [2] с.</w:t>
            </w:r>
          </w:p>
        </w:tc>
        <w:tc>
          <w:tcPr>
            <w:tcW w:w="1008" w:type="dxa"/>
          </w:tcPr>
          <w:p w:rsidR="00E33BCC" w:rsidRPr="00835C69" w:rsidRDefault="00E33BCC" w:rsidP="001C0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Ф2-1</w:t>
            </w:r>
          </w:p>
        </w:tc>
      </w:tr>
      <w:tr w:rsidR="00E33BCC" w:rsidRPr="00835C69" w:rsidTr="00720588">
        <w:tc>
          <w:tcPr>
            <w:tcW w:w="1985" w:type="dxa"/>
          </w:tcPr>
          <w:p w:rsidR="00E33BCC" w:rsidRPr="00835C69" w:rsidRDefault="00E33BCC" w:rsidP="001C0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</w:tc>
        <w:tc>
          <w:tcPr>
            <w:tcW w:w="7214" w:type="dxa"/>
          </w:tcPr>
          <w:p w:rsidR="00E33BCC" w:rsidRPr="00835C69" w:rsidRDefault="00E33BCC" w:rsidP="001C0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Коллинз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Баллада о змеях и певчих птицах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фантастический роман / перевод с английского Д.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Целовальниковой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. – Москва : АСТ, 2023. – 511 с. – (Голодные игры: сага-легенда)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E33BCC" w:rsidRPr="00835C69" w:rsidRDefault="00E33BCC" w:rsidP="001C0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Ф10-1</w:t>
            </w:r>
          </w:p>
        </w:tc>
      </w:tr>
      <w:tr w:rsidR="00E33BCC" w:rsidRPr="00835C69" w:rsidTr="00720588">
        <w:tc>
          <w:tcPr>
            <w:tcW w:w="1985" w:type="dxa"/>
          </w:tcPr>
          <w:p w:rsidR="00E33BCC" w:rsidRPr="00835C69" w:rsidRDefault="00E33BCC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</w:tc>
        <w:tc>
          <w:tcPr>
            <w:tcW w:w="7214" w:type="dxa"/>
          </w:tcPr>
          <w:p w:rsidR="00E33BCC" w:rsidRPr="00835C69" w:rsidRDefault="00E33BCC" w:rsidP="00F25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Корреа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Л. Девушка из Германии / перевод с английского В. 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Норовой-Лукиной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Inspiria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2023. – 431, [15] с.</w:t>
            </w:r>
          </w:p>
        </w:tc>
        <w:tc>
          <w:tcPr>
            <w:tcW w:w="1008" w:type="dxa"/>
          </w:tcPr>
          <w:p w:rsidR="00E33BCC" w:rsidRPr="00835C69" w:rsidRDefault="00E33BCC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E33BCC" w:rsidRPr="00835C69" w:rsidTr="00720588">
        <w:tc>
          <w:tcPr>
            <w:tcW w:w="1985" w:type="dxa"/>
          </w:tcPr>
          <w:p w:rsidR="00E33BCC" w:rsidRPr="00835C69" w:rsidRDefault="00E33BCC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</w:tc>
        <w:tc>
          <w:tcPr>
            <w:tcW w:w="7214" w:type="dxa"/>
          </w:tcPr>
          <w:p w:rsidR="00E33BCC" w:rsidRPr="00835C69" w:rsidRDefault="00E33BCC" w:rsidP="00F25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Коуэн Дж. Чужое имя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тайна королевского приюта для д</w:t>
            </w:r>
            <w:r>
              <w:rPr>
                <w:rFonts w:ascii="Times New Roman" w:hAnsi="Times New Roman"/>
                <w:sz w:val="24"/>
                <w:szCs w:val="24"/>
              </w:rPr>
              <w:t>етей / перевод с английского К.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А. Савельева.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Бомбора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, 2023. – 380, [2] с. : ил. – (За закрытой дверью. 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У каждой семьи свои тайны)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08" w:type="dxa"/>
          </w:tcPr>
          <w:p w:rsidR="00E33BCC" w:rsidRPr="00835C69" w:rsidRDefault="00E33BCC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Аб-1</w:t>
            </w:r>
          </w:p>
        </w:tc>
      </w:tr>
      <w:tr w:rsidR="00E33BCC" w:rsidRPr="00835C69" w:rsidTr="00720588">
        <w:tc>
          <w:tcPr>
            <w:tcW w:w="1985" w:type="dxa"/>
          </w:tcPr>
          <w:p w:rsidR="00E33BCC" w:rsidRPr="00835C69" w:rsidRDefault="00E33BCC" w:rsidP="001C0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</w:tc>
        <w:tc>
          <w:tcPr>
            <w:tcW w:w="7214" w:type="dxa"/>
          </w:tcPr>
          <w:p w:rsidR="00E33BCC" w:rsidRPr="00835C69" w:rsidRDefault="00E33BCC" w:rsidP="001C0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Ли С. Девушка с нижнего этажа / перевод с английского Ю. Пугаченковой. –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Мосеква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 Манн, Иванов и Фербер, 2022. – 379, [4] с. – (</w:t>
            </w:r>
            <w:r w:rsidRPr="00835C69">
              <w:rPr>
                <w:rFonts w:ascii="Times New Roman" w:hAnsi="Times New Roman"/>
                <w:sz w:val="24"/>
                <w:szCs w:val="24"/>
                <w:lang w:val="en-US"/>
              </w:rPr>
              <w:t>Red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C69">
              <w:rPr>
                <w:rFonts w:ascii="Times New Roman" w:hAnsi="Times New Roman"/>
                <w:sz w:val="24"/>
                <w:szCs w:val="24"/>
                <w:lang w:val="en-US"/>
              </w:rPr>
              <w:t>violet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Время без границ)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08" w:type="dxa"/>
          </w:tcPr>
          <w:p w:rsidR="00E33BCC" w:rsidRPr="00835C69" w:rsidRDefault="00E33BCC" w:rsidP="001C0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E33BCC" w:rsidRPr="00835C69" w:rsidTr="00720588">
        <w:tc>
          <w:tcPr>
            <w:tcW w:w="1985" w:type="dxa"/>
          </w:tcPr>
          <w:p w:rsidR="00E33BCC" w:rsidRPr="00835C69" w:rsidRDefault="00E33BCC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</w:tc>
        <w:tc>
          <w:tcPr>
            <w:tcW w:w="7214" w:type="dxa"/>
          </w:tcPr>
          <w:p w:rsidR="00E33BCC" w:rsidRPr="00835C69" w:rsidRDefault="00E33BCC" w:rsidP="00F25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Лутц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Беглянка / перевод с английского С. Тора.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  <w:lang w:val="en-US"/>
              </w:rPr>
              <w:t>Inspiria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2023. – 348, [1] с. – (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  <w:lang w:val="en-US"/>
              </w:rPr>
              <w:t>Tok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. Национальный бестселлер. 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США)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08" w:type="dxa"/>
          </w:tcPr>
          <w:p w:rsidR="00E33BCC" w:rsidRPr="00835C69" w:rsidRDefault="00E33BCC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E33BCC" w:rsidRPr="00835C69" w:rsidTr="00720588">
        <w:tc>
          <w:tcPr>
            <w:tcW w:w="1985" w:type="dxa"/>
          </w:tcPr>
          <w:p w:rsidR="00E33BCC" w:rsidRPr="00835C69" w:rsidRDefault="00E33BCC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</w:tc>
        <w:tc>
          <w:tcPr>
            <w:tcW w:w="7214" w:type="dxa"/>
          </w:tcPr>
          <w:p w:rsidR="00E33BCC" w:rsidRPr="00835C69" w:rsidRDefault="00E33BCC" w:rsidP="00F25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Маррс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Дж. Последняя жертва / перевод с английского М. В. Смирновой.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2023. – 349, [1] с. – (Альфа-триллер)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E33BCC" w:rsidRPr="00835C69" w:rsidRDefault="00E33BCC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 ф2-1</w:t>
            </w:r>
          </w:p>
        </w:tc>
      </w:tr>
      <w:tr w:rsidR="00E33BCC" w:rsidRPr="00835C69" w:rsidTr="00720588">
        <w:tc>
          <w:tcPr>
            <w:tcW w:w="1985" w:type="dxa"/>
          </w:tcPr>
          <w:p w:rsidR="00E33BCC" w:rsidRPr="00835C69" w:rsidRDefault="00E33BCC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</w:tc>
        <w:tc>
          <w:tcPr>
            <w:tcW w:w="7214" w:type="dxa"/>
          </w:tcPr>
          <w:p w:rsidR="00E33BCC" w:rsidRPr="00835C69" w:rsidRDefault="00E33BCC" w:rsidP="00F25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Мин Ч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Ли. Дорога в тысячу ли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роман / перевод с английского О.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Чумичевой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. – Санкт-Петербург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Аркадия, 2022</w:t>
            </w:r>
            <w:r>
              <w:rPr>
                <w:rFonts w:ascii="Times New Roman" w:hAnsi="Times New Roman"/>
                <w:sz w:val="24"/>
                <w:szCs w:val="24"/>
              </w:rPr>
              <w:t>. – 525, [2] с. – (Роза ветров).</w:t>
            </w:r>
          </w:p>
        </w:tc>
        <w:tc>
          <w:tcPr>
            <w:tcW w:w="1008" w:type="dxa"/>
          </w:tcPr>
          <w:p w:rsidR="00E33BCC" w:rsidRPr="00835C69" w:rsidRDefault="00E33BCC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Ф8-1</w:t>
            </w:r>
          </w:p>
        </w:tc>
      </w:tr>
      <w:tr w:rsidR="00E33BCC" w:rsidRPr="00835C69" w:rsidTr="00720588">
        <w:tc>
          <w:tcPr>
            <w:tcW w:w="1985" w:type="dxa"/>
          </w:tcPr>
          <w:p w:rsidR="00E33BCC" w:rsidRPr="00835C69" w:rsidRDefault="00E33BCC" w:rsidP="001C0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</w:tc>
        <w:tc>
          <w:tcPr>
            <w:tcW w:w="7214" w:type="dxa"/>
          </w:tcPr>
          <w:p w:rsidR="00E33BCC" w:rsidRPr="00835C69" w:rsidRDefault="00E33BCC" w:rsidP="001C0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Оутс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Дж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Ночь, сон, смерть и звезды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оман / перевод с английского С.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Э. Таска. – Москва : Иностранка : Азбука-Аттикус, 2022. – 669, [1] с. – (Большой роман)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E33BCC" w:rsidRPr="00835C69" w:rsidRDefault="00E33BCC" w:rsidP="001C0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E33BCC" w:rsidRPr="00835C69" w:rsidTr="00720588">
        <w:tc>
          <w:tcPr>
            <w:tcW w:w="1985" w:type="dxa"/>
          </w:tcPr>
          <w:p w:rsidR="00E33BCC" w:rsidRPr="00835C69" w:rsidRDefault="00E33BCC" w:rsidP="001C0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</w:tc>
        <w:tc>
          <w:tcPr>
            <w:tcW w:w="7214" w:type="dxa"/>
          </w:tcPr>
          <w:p w:rsidR="00E33BCC" w:rsidRPr="00835C69" w:rsidRDefault="00E33BCC" w:rsidP="001C0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Оутс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Дж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К.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Блондинка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sz w:val="24"/>
                <w:szCs w:val="24"/>
              </w:rPr>
              <w:t>оман / перевод с английского Н.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В. Рейн. – Москва : Иностранка : Азбука-Аттикус, 2022. – 925 с. – (Большой роман)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E33BCC" w:rsidRPr="00835C69" w:rsidRDefault="00E33BCC" w:rsidP="001C0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E33BCC" w:rsidRPr="00835C69" w:rsidTr="00720588">
        <w:tc>
          <w:tcPr>
            <w:tcW w:w="1985" w:type="dxa"/>
          </w:tcPr>
          <w:p w:rsidR="00E33BCC" w:rsidRPr="00835C69" w:rsidRDefault="00E33BCC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</w:tc>
        <w:tc>
          <w:tcPr>
            <w:tcW w:w="7214" w:type="dxa"/>
          </w:tcPr>
          <w:p w:rsidR="00E33BCC" w:rsidRPr="00835C69" w:rsidRDefault="00E33BCC" w:rsidP="00F25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Оффилл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Бюро слухов : роман / перевод с английского Ю.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Змеевой</w:t>
            </w:r>
            <w:proofErr w:type="spellEnd"/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Лайвбук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2023. – 205, [2] с.</w:t>
            </w:r>
          </w:p>
        </w:tc>
        <w:tc>
          <w:tcPr>
            <w:tcW w:w="1008" w:type="dxa"/>
          </w:tcPr>
          <w:p w:rsidR="00E33BCC" w:rsidRPr="00835C69" w:rsidRDefault="00E33BCC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E33BCC" w:rsidRPr="00835C69" w:rsidTr="00720588">
        <w:tc>
          <w:tcPr>
            <w:tcW w:w="1985" w:type="dxa"/>
          </w:tcPr>
          <w:p w:rsidR="00E33BCC" w:rsidRPr="00835C69" w:rsidRDefault="00E33BCC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</w:tc>
        <w:tc>
          <w:tcPr>
            <w:tcW w:w="7214" w:type="dxa"/>
          </w:tcPr>
          <w:p w:rsidR="00E33BCC" w:rsidRPr="00835C69" w:rsidRDefault="00E33BCC" w:rsidP="00F25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Пиколт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Дж. Если бы ты был здесь : роман / перевод с английского И. Лебедевой. – Санкт-Петербург : Азбука : Азбука-Аттикус, 2022. – 475, [2] с.</w:t>
            </w:r>
          </w:p>
        </w:tc>
        <w:tc>
          <w:tcPr>
            <w:tcW w:w="1008" w:type="dxa"/>
          </w:tcPr>
          <w:p w:rsidR="00E33BCC" w:rsidRPr="00835C69" w:rsidRDefault="00E33BCC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Ф8-1</w:t>
            </w:r>
          </w:p>
        </w:tc>
      </w:tr>
      <w:tr w:rsidR="00E33BCC" w:rsidRPr="00835C69" w:rsidTr="00720588">
        <w:tc>
          <w:tcPr>
            <w:tcW w:w="1985" w:type="dxa"/>
          </w:tcPr>
          <w:p w:rsidR="00E33BCC" w:rsidRPr="00835C69" w:rsidRDefault="00E33BCC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</w:tc>
        <w:tc>
          <w:tcPr>
            <w:tcW w:w="7214" w:type="dxa"/>
          </w:tcPr>
          <w:p w:rsidR="00E33BCC" w:rsidRPr="00835C69" w:rsidRDefault="00E33BCC" w:rsidP="00F25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Пиколт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Обращаться с осторожностью : роман / перевод с английского Ю.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Белолапотко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. – Санкт-Петербург : Азбука : Азбука-Аттикус, 2023. – 572, [2] с.</w:t>
            </w:r>
          </w:p>
        </w:tc>
        <w:tc>
          <w:tcPr>
            <w:tcW w:w="1008" w:type="dxa"/>
          </w:tcPr>
          <w:p w:rsidR="00E33BCC" w:rsidRPr="00835C69" w:rsidRDefault="00E33BCC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Ф8-1</w:t>
            </w:r>
          </w:p>
        </w:tc>
      </w:tr>
      <w:tr w:rsidR="00E33BCC" w:rsidRPr="00835C69" w:rsidTr="00720588">
        <w:tc>
          <w:tcPr>
            <w:tcW w:w="1985" w:type="dxa"/>
          </w:tcPr>
          <w:p w:rsidR="00E33BCC" w:rsidRPr="00835C69" w:rsidRDefault="00E33BCC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</w:tc>
        <w:tc>
          <w:tcPr>
            <w:tcW w:w="7214" w:type="dxa"/>
          </w:tcPr>
          <w:p w:rsidR="00E33BCC" w:rsidRPr="00835C69" w:rsidRDefault="00E33BCC" w:rsidP="00F25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Портер Э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Встречные течения / перевод с английского И. Нечаевой ; художник А. Власова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Энас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-книга, 2021. – 126, [1]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(Маленькие женщины)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E33BCC" w:rsidRPr="00835C69" w:rsidRDefault="00E33BCC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Ф8-1</w:t>
            </w:r>
          </w:p>
        </w:tc>
      </w:tr>
      <w:tr w:rsidR="00E33BCC" w:rsidRPr="00835C69" w:rsidTr="00720588">
        <w:tc>
          <w:tcPr>
            <w:tcW w:w="1985" w:type="dxa"/>
          </w:tcPr>
          <w:p w:rsidR="00E33BCC" w:rsidRPr="00835C69" w:rsidRDefault="00E33BCC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</w:tc>
        <w:tc>
          <w:tcPr>
            <w:tcW w:w="7214" w:type="dxa"/>
          </w:tcPr>
          <w:p w:rsidR="00E33BCC" w:rsidRPr="00835C69" w:rsidRDefault="00E33BCC" w:rsidP="00F25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Портер Э.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Счастливая Мэри-Мари / перевод с английского Г.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Эрли</w:t>
            </w:r>
            <w:proofErr w:type="spellEnd"/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художник А. Власова.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Энас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-книга, 2022. – 269, [2] с. : ил.</w:t>
            </w:r>
          </w:p>
        </w:tc>
        <w:tc>
          <w:tcPr>
            <w:tcW w:w="1008" w:type="dxa"/>
          </w:tcPr>
          <w:p w:rsidR="00E33BCC" w:rsidRPr="00835C69" w:rsidRDefault="00E33BCC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Ф8-1</w:t>
            </w:r>
          </w:p>
        </w:tc>
      </w:tr>
      <w:tr w:rsidR="00E33BCC" w:rsidRPr="00835C69" w:rsidTr="00720588">
        <w:tc>
          <w:tcPr>
            <w:tcW w:w="1985" w:type="dxa"/>
          </w:tcPr>
          <w:p w:rsidR="00E33BCC" w:rsidRPr="00835C69" w:rsidRDefault="00E33BCC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</w:tc>
        <w:tc>
          <w:tcPr>
            <w:tcW w:w="7214" w:type="dxa"/>
          </w:tcPr>
          <w:p w:rsidR="00E33BCC" w:rsidRPr="00835C69" w:rsidRDefault="00E33BCC" w:rsidP="00F2591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Робертс Н.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Подводные камни / перевод с английского Е.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Парахневич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2023. – 543 с. – (Нора Робертс. Мега-звезда современной прозы)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E33BCC" w:rsidRPr="00835C69" w:rsidRDefault="00E33BCC" w:rsidP="00F2591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Аб-1</w:t>
            </w:r>
          </w:p>
        </w:tc>
      </w:tr>
      <w:tr w:rsidR="00E33BCC" w:rsidRPr="00835C69" w:rsidTr="00720588">
        <w:tc>
          <w:tcPr>
            <w:tcW w:w="1985" w:type="dxa"/>
          </w:tcPr>
          <w:p w:rsidR="00E33BCC" w:rsidRPr="00835C69" w:rsidRDefault="00E33BCC" w:rsidP="00E3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</w:tc>
        <w:tc>
          <w:tcPr>
            <w:tcW w:w="7214" w:type="dxa"/>
          </w:tcPr>
          <w:p w:rsidR="00E33BCC" w:rsidRPr="00835C69" w:rsidRDefault="00E33BCC" w:rsidP="00E33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 xml:space="preserve">Рейд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Дж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. Еще одна настоящая любовь / перевод с английского И. Наумовой.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  <w:lang w:val="en-US"/>
              </w:rPr>
              <w:t>Inspiria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2023. – 377, [2] с.</w:t>
            </w:r>
          </w:p>
        </w:tc>
        <w:tc>
          <w:tcPr>
            <w:tcW w:w="1008" w:type="dxa"/>
          </w:tcPr>
          <w:p w:rsidR="00E33BCC" w:rsidRPr="00835C69" w:rsidRDefault="00E33BCC" w:rsidP="00E3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E33BCC" w:rsidRPr="00835C69" w:rsidTr="00720588">
        <w:tc>
          <w:tcPr>
            <w:tcW w:w="1985" w:type="dxa"/>
          </w:tcPr>
          <w:p w:rsidR="00E33BCC" w:rsidRPr="00835C69" w:rsidRDefault="00E33BCC" w:rsidP="00E3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</w:tc>
        <w:tc>
          <w:tcPr>
            <w:tcW w:w="7214" w:type="dxa"/>
          </w:tcPr>
          <w:p w:rsidR="00E33BCC" w:rsidRPr="00835C69" w:rsidRDefault="00E33BCC" w:rsidP="00E33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Тербер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Дж. «13 часов» и другие удивительные истории : сборник / перевод с английского М. Лукашкиной ; художник Е.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Казейкина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. – Москва : Волчок, 2022. – 171, [4] с. : ил. (Зеленое солнце)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E33BCC" w:rsidRPr="00835C69" w:rsidRDefault="00E33BCC" w:rsidP="00E3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Ф7-1</w:t>
            </w:r>
          </w:p>
        </w:tc>
      </w:tr>
      <w:tr w:rsidR="00E33BCC" w:rsidRPr="00835C69" w:rsidTr="00720588">
        <w:tc>
          <w:tcPr>
            <w:tcW w:w="1985" w:type="dxa"/>
          </w:tcPr>
          <w:p w:rsidR="00E33BCC" w:rsidRPr="00835C69" w:rsidRDefault="00E33BCC" w:rsidP="00E3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</w:tc>
        <w:tc>
          <w:tcPr>
            <w:tcW w:w="7214" w:type="dxa"/>
          </w:tcPr>
          <w:p w:rsidR="00E33BCC" w:rsidRPr="00835C69" w:rsidRDefault="00E33BCC" w:rsidP="00E33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Тимберлейк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Скунс и Барсук / перевод с английского Е.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Юнгер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, А.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Дивановой</w:t>
            </w:r>
            <w:proofErr w:type="spellEnd"/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художник Дж.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Классен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. – Москва : АСТ, 2021. – 140, [2]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(Современная детская классика)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E33BCC" w:rsidRPr="00835C69" w:rsidRDefault="00E33BCC" w:rsidP="00E3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Ф7-1</w:t>
            </w:r>
          </w:p>
        </w:tc>
      </w:tr>
      <w:tr w:rsidR="00E33BCC" w:rsidRPr="00835C69" w:rsidTr="00720588">
        <w:tc>
          <w:tcPr>
            <w:tcW w:w="1985" w:type="dxa"/>
          </w:tcPr>
          <w:p w:rsidR="00E33BCC" w:rsidRPr="00835C69" w:rsidRDefault="00E33BCC" w:rsidP="00E3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</w:tc>
        <w:tc>
          <w:tcPr>
            <w:tcW w:w="7214" w:type="dxa"/>
          </w:tcPr>
          <w:p w:rsidR="00E33BCC" w:rsidRPr="00835C69" w:rsidRDefault="00E33BCC" w:rsidP="00E33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Уайт К.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Чердак на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Куин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-стрит / перевод с английского Т. Бушуевой.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2023. – 540, [2] с. – (Зарубежный романтический бестселлер)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E33BCC" w:rsidRPr="00835C69" w:rsidRDefault="00E33BCC" w:rsidP="00E3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 аб-1</w:t>
            </w:r>
          </w:p>
        </w:tc>
      </w:tr>
      <w:tr w:rsidR="00E33BCC" w:rsidRPr="00835C69" w:rsidTr="00720588">
        <w:tc>
          <w:tcPr>
            <w:tcW w:w="1985" w:type="dxa"/>
          </w:tcPr>
          <w:p w:rsidR="00E33BCC" w:rsidRPr="00835C69" w:rsidRDefault="00E33BCC" w:rsidP="00E3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</w:tc>
        <w:tc>
          <w:tcPr>
            <w:tcW w:w="7214" w:type="dxa"/>
          </w:tcPr>
          <w:p w:rsidR="00E33BCC" w:rsidRPr="00835C69" w:rsidRDefault="00E33BCC" w:rsidP="00E33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Уилкерсон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Ш. Черный тор : роман / перевод с английского И. В. Иванченко. – Санкт-Петербург : Азбука : Азбука-Аттикус, 2022. – 409, [3] с. – (Азбука-бестселлер)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E33BCC" w:rsidRPr="00835C69" w:rsidRDefault="00E33BCC" w:rsidP="00E3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E33BCC" w:rsidRPr="00835C69" w:rsidTr="00720588">
        <w:tc>
          <w:tcPr>
            <w:tcW w:w="1985" w:type="dxa"/>
          </w:tcPr>
          <w:p w:rsidR="00E33BCC" w:rsidRPr="00835C69" w:rsidRDefault="00E33BCC" w:rsidP="00E3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</w:tc>
        <w:tc>
          <w:tcPr>
            <w:tcW w:w="7214" w:type="dxa"/>
          </w:tcPr>
          <w:p w:rsidR="00E33BCC" w:rsidRPr="00835C69" w:rsidRDefault="00E33BCC" w:rsidP="00E33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Френч Т.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Брокен-Харбор</w:t>
            </w:r>
            <w:proofErr w:type="spellEnd"/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роман / перевод с английского Л.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Карцивадзе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. – Москва : Фантом Пресс, 2023. – 526, [1] с.</w:t>
            </w:r>
          </w:p>
        </w:tc>
        <w:tc>
          <w:tcPr>
            <w:tcW w:w="1008" w:type="dxa"/>
          </w:tcPr>
          <w:p w:rsidR="00E33BCC" w:rsidRPr="00835C69" w:rsidRDefault="00E33BCC" w:rsidP="00E3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Аб-1</w:t>
            </w:r>
          </w:p>
        </w:tc>
      </w:tr>
      <w:tr w:rsidR="00E33BCC" w:rsidRPr="00835C69" w:rsidTr="00720588">
        <w:tc>
          <w:tcPr>
            <w:tcW w:w="1985" w:type="dxa"/>
          </w:tcPr>
          <w:p w:rsidR="00E33BCC" w:rsidRPr="00835C69" w:rsidRDefault="00E33BCC" w:rsidP="00E3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</w:tc>
        <w:tc>
          <w:tcPr>
            <w:tcW w:w="7214" w:type="dxa"/>
          </w:tcPr>
          <w:p w:rsidR="00E33BCC" w:rsidRPr="00835C69" w:rsidRDefault="00E33BCC" w:rsidP="00E33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Хартман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Хозяйка болот / перевод с 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немецкого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Е.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Музыкантовой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. – Москва : Манн, Иванов и Фербер, 2023. – 412, [2] с. – (Романы МИФ. 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На одном дыхании)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08" w:type="dxa"/>
          </w:tcPr>
          <w:p w:rsidR="00E33BCC" w:rsidRPr="00835C69" w:rsidRDefault="00E33BCC" w:rsidP="00E3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Аб-1 ф4-1</w:t>
            </w:r>
          </w:p>
        </w:tc>
      </w:tr>
      <w:tr w:rsidR="00E33BCC" w:rsidRPr="00835C69" w:rsidTr="00720588">
        <w:tc>
          <w:tcPr>
            <w:tcW w:w="1985" w:type="dxa"/>
          </w:tcPr>
          <w:p w:rsidR="00E33BCC" w:rsidRPr="00835C69" w:rsidRDefault="00E33BCC" w:rsidP="00E3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</w:tc>
        <w:tc>
          <w:tcPr>
            <w:tcW w:w="7214" w:type="dxa"/>
          </w:tcPr>
          <w:p w:rsidR="00E33BCC" w:rsidRPr="00835C69" w:rsidRDefault="00E33BCC" w:rsidP="00E33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Ханна К. Зимний сад : роман / перевод с английского К. Исмагиловой. – Москва : Фантом Пресс, 2023. – 412, [3] с.</w:t>
            </w:r>
          </w:p>
        </w:tc>
        <w:tc>
          <w:tcPr>
            <w:tcW w:w="1008" w:type="dxa"/>
          </w:tcPr>
          <w:p w:rsidR="00E33BCC" w:rsidRPr="00835C69" w:rsidRDefault="00E33BCC" w:rsidP="00E3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Аб-1</w:t>
            </w:r>
          </w:p>
        </w:tc>
      </w:tr>
      <w:tr w:rsidR="00E33BCC" w:rsidRPr="00835C69" w:rsidTr="00720588">
        <w:tc>
          <w:tcPr>
            <w:tcW w:w="1985" w:type="dxa"/>
          </w:tcPr>
          <w:p w:rsidR="00E33BCC" w:rsidRPr="00835C69" w:rsidRDefault="00E33BCC" w:rsidP="00E3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</w:tc>
        <w:tc>
          <w:tcPr>
            <w:tcW w:w="7214" w:type="dxa"/>
          </w:tcPr>
          <w:p w:rsidR="00E33BCC" w:rsidRPr="00835C69" w:rsidRDefault="00E33BCC" w:rsidP="00E33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Харви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.В.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Настоящее сокровище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Вандербильтов</w:t>
            </w:r>
            <w:proofErr w:type="spellEnd"/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роман / перевод с англ</w:t>
            </w:r>
            <w:r w:rsidR="00695E4A">
              <w:rPr>
                <w:rFonts w:ascii="Times New Roman" w:hAnsi="Times New Roman"/>
                <w:sz w:val="24"/>
                <w:szCs w:val="24"/>
              </w:rPr>
              <w:t xml:space="preserve">ийского И. </w:t>
            </w:r>
            <w:proofErr w:type="spellStart"/>
            <w:r w:rsidR="00695E4A">
              <w:rPr>
                <w:rFonts w:ascii="Times New Roman" w:hAnsi="Times New Roman"/>
                <w:sz w:val="24"/>
                <w:szCs w:val="24"/>
              </w:rPr>
              <w:t>Новоселецкой</w:t>
            </w:r>
            <w:proofErr w:type="spellEnd"/>
            <w:r w:rsidR="00695E4A">
              <w:rPr>
                <w:rFonts w:ascii="Times New Roman" w:hAnsi="Times New Roman"/>
                <w:sz w:val="24"/>
                <w:szCs w:val="24"/>
              </w:rPr>
              <w:t>. – Моск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ва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АСТ, 2023. – 446, [1] с. – (В поисках утраченного счастья)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E33BCC" w:rsidRPr="00835C69" w:rsidRDefault="00E33BCC" w:rsidP="00E3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Аб-1</w:t>
            </w:r>
          </w:p>
        </w:tc>
      </w:tr>
      <w:tr w:rsidR="00695E4A" w:rsidRPr="00835C69" w:rsidTr="00720588">
        <w:tc>
          <w:tcPr>
            <w:tcW w:w="1985" w:type="dxa"/>
          </w:tcPr>
          <w:p w:rsidR="00695E4A" w:rsidRPr="00835C69" w:rsidRDefault="00695E4A" w:rsidP="001C0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</w:tc>
        <w:tc>
          <w:tcPr>
            <w:tcW w:w="7214" w:type="dxa"/>
          </w:tcPr>
          <w:p w:rsidR="00695E4A" w:rsidRPr="00835C69" w:rsidRDefault="00695E4A" w:rsidP="001C06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Шваб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Город призраков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роман / перевод с английского Е. Мигуновой. – Москва : АСТ, 2022. – 251, [4] с. – (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Кэссиди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Блейк)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695E4A" w:rsidRPr="00835C69" w:rsidRDefault="00695E4A" w:rsidP="001C06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Ф10-1</w:t>
            </w:r>
          </w:p>
        </w:tc>
      </w:tr>
      <w:tr w:rsidR="00695E4A" w:rsidRPr="00835C69" w:rsidTr="00720588">
        <w:tc>
          <w:tcPr>
            <w:tcW w:w="1985" w:type="dxa"/>
          </w:tcPr>
          <w:p w:rsidR="00695E4A" w:rsidRPr="00835C69" w:rsidRDefault="00695E4A" w:rsidP="00E3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</w:tc>
        <w:tc>
          <w:tcPr>
            <w:tcW w:w="7214" w:type="dxa"/>
          </w:tcPr>
          <w:p w:rsidR="00695E4A" w:rsidRPr="00835C69" w:rsidRDefault="00695E4A" w:rsidP="00E33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Шварц Д.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Анатомия любви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роман / перевод с английского И.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Меньшаковой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. – Москва : АСТ, 2023. – 319 с. – (Хроники </w:t>
            </w:r>
            <w:r w:rsidRPr="00835C69">
              <w:rPr>
                <w:rFonts w:ascii="Times New Roman" w:hAnsi="Times New Roman"/>
                <w:sz w:val="24"/>
                <w:szCs w:val="24"/>
                <w:lang w:val="en-US"/>
              </w:rPr>
              <w:t>Young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C69">
              <w:rPr>
                <w:rFonts w:ascii="Times New Roman" w:hAnsi="Times New Roman"/>
                <w:sz w:val="24"/>
                <w:szCs w:val="24"/>
                <w:lang w:val="en-US"/>
              </w:rPr>
              <w:t>Adult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695E4A" w:rsidRPr="00835C69" w:rsidRDefault="00695E4A" w:rsidP="00E3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695E4A" w:rsidRPr="00835C69" w:rsidTr="00720588">
        <w:tc>
          <w:tcPr>
            <w:tcW w:w="1985" w:type="dxa"/>
          </w:tcPr>
          <w:p w:rsidR="00695E4A" w:rsidRPr="00835C69" w:rsidRDefault="00695E4A" w:rsidP="00E3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</w:tc>
        <w:tc>
          <w:tcPr>
            <w:tcW w:w="7214" w:type="dxa"/>
          </w:tcPr>
          <w:p w:rsidR="00695E4A" w:rsidRPr="00835C69" w:rsidRDefault="00695E4A" w:rsidP="00E33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Эгрести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Э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Мой голос за тебя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роман / перевод с английского В. Дьяковой. – Санкт-Петербург : Аркадия, 2020. – 448 с. – (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  <w:lang w:val="en-US"/>
              </w:rPr>
              <w:t>CityGirl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008" w:type="dxa"/>
          </w:tcPr>
          <w:p w:rsidR="00695E4A" w:rsidRPr="00835C69" w:rsidRDefault="00695E4A" w:rsidP="00E3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Ф3-1</w:t>
            </w:r>
          </w:p>
        </w:tc>
      </w:tr>
      <w:tr w:rsidR="00695E4A" w:rsidRPr="00835C69" w:rsidTr="00720588">
        <w:tc>
          <w:tcPr>
            <w:tcW w:w="1985" w:type="dxa"/>
          </w:tcPr>
          <w:p w:rsidR="00695E4A" w:rsidRPr="00835C69" w:rsidRDefault="00695E4A" w:rsidP="00E3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84(7Сое)</w:t>
            </w:r>
          </w:p>
        </w:tc>
        <w:tc>
          <w:tcPr>
            <w:tcW w:w="7214" w:type="dxa"/>
          </w:tcPr>
          <w:p w:rsidR="00695E4A" w:rsidRPr="00835C69" w:rsidRDefault="00695E4A" w:rsidP="00E33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Янагихара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До самого рая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роман / перевод с английского А. Борисенко, А. Гайденко, А.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Завозовой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, В. Сонькина. – Москва : АСТ : </w:t>
            </w:r>
            <w:r w:rsidRPr="00835C69">
              <w:rPr>
                <w:rFonts w:ascii="Times New Roman" w:hAnsi="Times New Roman"/>
                <w:sz w:val="24"/>
                <w:szCs w:val="24"/>
                <w:lang w:val="en-US"/>
              </w:rPr>
              <w:t>Corpus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, 2023. – 569, [1] с.</w:t>
            </w:r>
          </w:p>
        </w:tc>
        <w:tc>
          <w:tcPr>
            <w:tcW w:w="1008" w:type="dxa"/>
          </w:tcPr>
          <w:p w:rsidR="00695E4A" w:rsidRPr="00835C69" w:rsidRDefault="00695E4A" w:rsidP="00E3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Аб-1</w:t>
            </w:r>
          </w:p>
        </w:tc>
      </w:tr>
      <w:tr w:rsidR="00695E4A" w:rsidRPr="00835C69" w:rsidTr="00720588">
        <w:tc>
          <w:tcPr>
            <w:tcW w:w="1985" w:type="dxa"/>
          </w:tcPr>
          <w:p w:rsidR="00695E4A" w:rsidRPr="00835C69" w:rsidRDefault="00695E4A" w:rsidP="00E3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84(7Чил)</w:t>
            </w:r>
          </w:p>
        </w:tc>
        <w:tc>
          <w:tcPr>
            <w:tcW w:w="7214" w:type="dxa"/>
          </w:tcPr>
          <w:p w:rsidR="00695E4A" w:rsidRPr="00835C69" w:rsidRDefault="00695E4A" w:rsidP="00E33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Альенде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Виолета</w:t>
            </w:r>
            <w:proofErr w:type="spellEnd"/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роман / перевод с испанского Н. Беленькой. – Москва : Иностранка, 2023. – 380, [2] с. – (Большой роман)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695E4A" w:rsidRPr="00835C69" w:rsidRDefault="00695E4A" w:rsidP="00E3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Аб-1</w:t>
            </w:r>
          </w:p>
        </w:tc>
      </w:tr>
      <w:tr w:rsidR="00695E4A" w:rsidRPr="00835C69" w:rsidTr="00720588">
        <w:tc>
          <w:tcPr>
            <w:tcW w:w="1985" w:type="dxa"/>
          </w:tcPr>
          <w:p w:rsidR="00695E4A" w:rsidRPr="00835C69" w:rsidRDefault="00695E4A" w:rsidP="00E3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84(8Авс)</w:t>
            </w:r>
          </w:p>
        </w:tc>
        <w:tc>
          <w:tcPr>
            <w:tcW w:w="7214" w:type="dxa"/>
          </w:tcPr>
          <w:p w:rsidR="00695E4A" w:rsidRPr="00835C69" w:rsidRDefault="00695E4A" w:rsidP="00E33B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Тиле К.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Маяк молоткового мыса / перевод с английского Е. Морозовой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;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иллюстрации Е.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Ватель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. – Москва : Волчок, 2022. – 141, [2]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(Вот 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695E4A" w:rsidRPr="00835C69" w:rsidRDefault="00695E4A" w:rsidP="00E3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Ф8-1</w:t>
            </w:r>
          </w:p>
        </w:tc>
      </w:tr>
      <w:tr w:rsidR="00695E4A" w:rsidRPr="00835C69" w:rsidTr="00720588">
        <w:tc>
          <w:tcPr>
            <w:tcW w:w="1985" w:type="dxa"/>
          </w:tcPr>
          <w:p w:rsidR="00695E4A" w:rsidRPr="00835C69" w:rsidRDefault="00695E4A" w:rsidP="00E3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4" w:type="dxa"/>
          </w:tcPr>
          <w:p w:rsidR="00695E4A" w:rsidRPr="00835C69" w:rsidRDefault="00695E4A" w:rsidP="00695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85 ИСКУССТВО</w:t>
            </w:r>
          </w:p>
        </w:tc>
        <w:tc>
          <w:tcPr>
            <w:tcW w:w="1008" w:type="dxa"/>
          </w:tcPr>
          <w:p w:rsidR="00695E4A" w:rsidRPr="00835C69" w:rsidRDefault="00695E4A" w:rsidP="00E3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E4A" w:rsidRPr="00835C69" w:rsidTr="00720588">
        <w:tc>
          <w:tcPr>
            <w:tcW w:w="1985" w:type="dxa"/>
          </w:tcPr>
          <w:p w:rsidR="00695E4A" w:rsidRPr="00835C69" w:rsidRDefault="00695E4A" w:rsidP="00E3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85я2</w:t>
            </w:r>
          </w:p>
        </w:tc>
        <w:tc>
          <w:tcPr>
            <w:tcW w:w="7214" w:type="dxa"/>
          </w:tcPr>
          <w:p w:rsidR="00695E4A" w:rsidRPr="00835C69" w:rsidRDefault="00695E4A" w:rsidP="00695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Волшебный мир музыки / автор текста Мари-Рене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Гийоре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; иллюстрации Эрика де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Жильо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[и др.]. – Москва : Махаон, 2022. – 121, [2]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(Твоя первая энциклопедия)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695E4A" w:rsidRPr="00835C69" w:rsidRDefault="00695E4A" w:rsidP="00E3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Ф9-1</w:t>
            </w:r>
          </w:p>
          <w:p w:rsidR="00695E4A" w:rsidRPr="00835C69" w:rsidRDefault="00695E4A" w:rsidP="00E3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Ф11-1</w:t>
            </w:r>
          </w:p>
        </w:tc>
      </w:tr>
      <w:tr w:rsidR="00695E4A" w:rsidRPr="00835C69" w:rsidTr="00720588">
        <w:tc>
          <w:tcPr>
            <w:tcW w:w="1985" w:type="dxa"/>
          </w:tcPr>
          <w:p w:rsidR="00695E4A" w:rsidRPr="00835C69" w:rsidRDefault="00695E4A" w:rsidP="00E3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85.103</w:t>
            </w:r>
          </w:p>
        </w:tc>
        <w:tc>
          <w:tcPr>
            <w:tcW w:w="7214" w:type="dxa"/>
          </w:tcPr>
          <w:p w:rsidR="00695E4A" w:rsidRPr="00835C69" w:rsidRDefault="00695E4A" w:rsidP="00695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Долговесова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Б. Самая большая и древняя картинная галерея в мире / иллюстрации В.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Стебловой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Абраказябра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2022. – 78, [1] с.</w:t>
            </w:r>
          </w:p>
        </w:tc>
        <w:tc>
          <w:tcPr>
            <w:tcW w:w="1008" w:type="dxa"/>
          </w:tcPr>
          <w:p w:rsidR="00695E4A" w:rsidRPr="00835C69" w:rsidRDefault="00695E4A" w:rsidP="00E3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Ф8-1 ф9-1 ф2-1</w:t>
            </w:r>
          </w:p>
        </w:tc>
      </w:tr>
      <w:tr w:rsidR="00695E4A" w:rsidRPr="00835C69" w:rsidTr="00720588">
        <w:tc>
          <w:tcPr>
            <w:tcW w:w="1985" w:type="dxa"/>
          </w:tcPr>
          <w:p w:rsidR="00695E4A" w:rsidRPr="00835C69" w:rsidRDefault="00695E4A" w:rsidP="00E3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85.143(0)</w:t>
            </w:r>
          </w:p>
        </w:tc>
        <w:tc>
          <w:tcPr>
            <w:tcW w:w="7214" w:type="dxa"/>
          </w:tcPr>
          <w:p w:rsidR="00695E4A" w:rsidRPr="00835C69" w:rsidRDefault="00695E4A" w:rsidP="00695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Красная 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Герои картин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изнь и судьба моделей с известных полотен. – Москва : АСТ, 2023. – 223, [1] с. : ил. – (История и наука Рунета. 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Лекции)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08" w:type="dxa"/>
          </w:tcPr>
          <w:p w:rsidR="00695E4A" w:rsidRPr="00835C69" w:rsidRDefault="00695E4A" w:rsidP="00E3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Ф8-1</w:t>
            </w:r>
          </w:p>
        </w:tc>
      </w:tr>
      <w:tr w:rsidR="00695E4A" w:rsidRPr="00835C69" w:rsidTr="00720588">
        <w:tc>
          <w:tcPr>
            <w:tcW w:w="1985" w:type="dxa"/>
          </w:tcPr>
          <w:p w:rsidR="00695E4A" w:rsidRPr="00835C69" w:rsidRDefault="00695E4A" w:rsidP="00E3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4" w:type="dxa"/>
          </w:tcPr>
          <w:p w:rsidR="00695E4A" w:rsidRPr="00835C69" w:rsidRDefault="00695E4A" w:rsidP="00695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87 ФИЛОСОФИЯ</w:t>
            </w:r>
          </w:p>
        </w:tc>
        <w:tc>
          <w:tcPr>
            <w:tcW w:w="1008" w:type="dxa"/>
          </w:tcPr>
          <w:p w:rsidR="00695E4A" w:rsidRPr="00835C69" w:rsidRDefault="00695E4A" w:rsidP="00E3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E4A" w:rsidRPr="00835C69" w:rsidTr="00720588">
        <w:tc>
          <w:tcPr>
            <w:tcW w:w="1985" w:type="dxa"/>
          </w:tcPr>
          <w:p w:rsidR="00695E4A" w:rsidRPr="00835C69" w:rsidRDefault="00695E4A" w:rsidP="00E3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87.3(0)</w:t>
            </w:r>
          </w:p>
        </w:tc>
        <w:tc>
          <w:tcPr>
            <w:tcW w:w="7214" w:type="dxa"/>
          </w:tcPr>
          <w:p w:rsidR="00695E4A" w:rsidRPr="00835C69" w:rsidRDefault="00695E4A" w:rsidP="00695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Кей Ш. Великие идеи и великие мыслители / перевод с английского Е. Г. Егоровой. – Москва : #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эксмодетство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, 2023. – 152 с. : ил. – (Чтение с увлечением. 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Полезные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кнги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для подростков)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08" w:type="dxa"/>
          </w:tcPr>
          <w:p w:rsidR="00695E4A" w:rsidRPr="00835C69" w:rsidRDefault="00695E4A" w:rsidP="00E33B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Ф4-1</w:t>
            </w:r>
          </w:p>
        </w:tc>
      </w:tr>
      <w:tr w:rsidR="00695E4A" w:rsidRPr="00835C69" w:rsidTr="00720588">
        <w:tc>
          <w:tcPr>
            <w:tcW w:w="1985" w:type="dxa"/>
          </w:tcPr>
          <w:p w:rsidR="00695E4A" w:rsidRPr="00835C69" w:rsidRDefault="00695E4A" w:rsidP="0083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4" w:type="dxa"/>
          </w:tcPr>
          <w:p w:rsidR="00695E4A" w:rsidRPr="00835C69" w:rsidRDefault="00695E4A" w:rsidP="00695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88 ПСИХОЛОГИЯ</w:t>
            </w:r>
          </w:p>
        </w:tc>
        <w:tc>
          <w:tcPr>
            <w:tcW w:w="1008" w:type="dxa"/>
          </w:tcPr>
          <w:p w:rsidR="00695E4A" w:rsidRPr="00835C69" w:rsidRDefault="00695E4A" w:rsidP="0083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E4A" w:rsidRPr="00835C69" w:rsidTr="00720588">
        <w:tc>
          <w:tcPr>
            <w:tcW w:w="1985" w:type="dxa"/>
          </w:tcPr>
          <w:p w:rsidR="00695E4A" w:rsidRPr="00835C69" w:rsidRDefault="00695E4A" w:rsidP="00695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88.3</w:t>
            </w:r>
          </w:p>
        </w:tc>
        <w:tc>
          <w:tcPr>
            <w:tcW w:w="7214" w:type="dxa"/>
          </w:tcPr>
          <w:p w:rsidR="00695E4A" w:rsidRPr="00835C69" w:rsidRDefault="00695E4A" w:rsidP="00695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Гай Ли. Прощай, токсичность! Как перестать быть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токсиком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 начать радоваться жизни / перевод с английского М. Максимова. – Москва : АСТ, 2023. – 285, [2] с. – (Выход есть)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695E4A" w:rsidRPr="00835C69" w:rsidRDefault="00695E4A" w:rsidP="00695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Аб-1</w:t>
            </w:r>
          </w:p>
        </w:tc>
      </w:tr>
      <w:tr w:rsidR="00695E4A" w:rsidRPr="00835C69" w:rsidTr="00720588">
        <w:tc>
          <w:tcPr>
            <w:tcW w:w="1985" w:type="dxa"/>
          </w:tcPr>
          <w:p w:rsidR="00695E4A" w:rsidRPr="00835C69" w:rsidRDefault="00695E4A" w:rsidP="00695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88.3</w:t>
            </w:r>
          </w:p>
        </w:tc>
        <w:tc>
          <w:tcPr>
            <w:tcW w:w="7214" w:type="dxa"/>
          </w:tcPr>
          <w:p w:rsidR="00695E4A" w:rsidRPr="00835C69" w:rsidRDefault="00695E4A" w:rsidP="00695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Пирумова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Ю. Уйти, чтобы вырасти.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 Сепарация как способ жить свою жизнь.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Бомбора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2023. – 382, [1] с.</w:t>
            </w:r>
          </w:p>
        </w:tc>
        <w:tc>
          <w:tcPr>
            <w:tcW w:w="1008" w:type="dxa"/>
          </w:tcPr>
          <w:p w:rsidR="00695E4A" w:rsidRPr="00835C69" w:rsidRDefault="00695E4A" w:rsidP="00695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Аб-1</w:t>
            </w:r>
          </w:p>
        </w:tc>
      </w:tr>
      <w:tr w:rsidR="00695E4A" w:rsidRPr="00835C69" w:rsidTr="00720588">
        <w:tc>
          <w:tcPr>
            <w:tcW w:w="1985" w:type="dxa"/>
          </w:tcPr>
          <w:p w:rsidR="00695E4A" w:rsidRPr="00835C69" w:rsidRDefault="00695E4A" w:rsidP="00695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88.3</w:t>
            </w:r>
          </w:p>
        </w:tc>
        <w:tc>
          <w:tcPr>
            <w:tcW w:w="7214" w:type="dxa"/>
          </w:tcPr>
          <w:p w:rsidR="00695E4A" w:rsidRPr="00835C69" w:rsidRDefault="00695E4A" w:rsidP="00695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Расселл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Х.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Хороший год, или Как я научилась принимать неудачи, отказалась от романтических комедий и перестала откладывать жизнь «на потом» / перевод с английского Т. Новиковой.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Эксмо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2021. – 441, [1] с. – (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Хюгге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. Уютные книги о счастье)</w:t>
            </w:r>
          </w:p>
        </w:tc>
        <w:tc>
          <w:tcPr>
            <w:tcW w:w="1008" w:type="dxa"/>
          </w:tcPr>
          <w:p w:rsidR="00695E4A" w:rsidRPr="00835C69" w:rsidRDefault="00695E4A" w:rsidP="00695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Аб-1</w:t>
            </w:r>
          </w:p>
        </w:tc>
      </w:tr>
      <w:tr w:rsidR="00695E4A" w:rsidRPr="00835C69" w:rsidTr="00720588">
        <w:tc>
          <w:tcPr>
            <w:tcW w:w="1985" w:type="dxa"/>
          </w:tcPr>
          <w:p w:rsidR="00695E4A" w:rsidRPr="00835C69" w:rsidRDefault="00695E4A" w:rsidP="00695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88.41</w:t>
            </w:r>
          </w:p>
        </w:tc>
        <w:tc>
          <w:tcPr>
            <w:tcW w:w="7214" w:type="dxa"/>
          </w:tcPr>
          <w:p w:rsidR="00695E4A" w:rsidRPr="00835C69" w:rsidRDefault="00695E4A" w:rsidP="00695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Мелия М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И. Золотые правила Марины Мелия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ак выстроить отношения с ребенком с первых дней и на всю жизнь / Москва : </w:t>
            </w:r>
            <w:proofErr w:type="spellStart"/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Бомбора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2023, – 542, [1] с. – (Марина Мелия.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>Простые правила мудрых родителей)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</w:p>
        </w:tc>
        <w:tc>
          <w:tcPr>
            <w:tcW w:w="1008" w:type="dxa"/>
          </w:tcPr>
          <w:p w:rsidR="00695E4A" w:rsidRPr="00835C69" w:rsidRDefault="00695E4A" w:rsidP="00695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Аб-1</w:t>
            </w:r>
          </w:p>
        </w:tc>
      </w:tr>
      <w:tr w:rsidR="00695E4A" w:rsidRPr="00835C69" w:rsidTr="00720588">
        <w:tc>
          <w:tcPr>
            <w:tcW w:w="1985" w:type="dxa"/>
          </w:tcPr>
          <w:p w:rsidR="00695E4A" w:rsidRPr="00835C69" w:rsidRDefault="00695E4A" w:rsidP="00695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88.41</w:t>
            </w:r>
          </w:p>
        </w:tc>
        <w:tc>
          <w:tcPr>
            <w:tcW w:w="7214" w:type="dxa"/>
          </w:tcPr>
          <w:p w:rsidR="00695E4A" w:rsidRPr="00835C69" w:rsidRDefault="00695E4A" w:rsidP="00695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Суркова Л</w:t>
            </w:r>
            <w:r>
              <w:rPr>
                <w:rFonts w:ascii="Times New Roman" w:hAnsi="Times New Roman"/>
                <w:sz w:val="24"/>
                <w:szCs w:val="24"/>
              </w:rPr>
              <w:t>.М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. Веселая психология для детей / иллюстрации О.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Бадулиной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. – Москва : АСТ , 2022. – 94, [1]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(Психология для детей)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695E4A" w:rsidRPr="00835C69" w:rsidRDefault="00695E4A" w:rsidP="00695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Ф10-1</w:t>
            </w:r>
          </w:p>
        </w:tc>
      </w:tr>
      <w:tr w:rsidR="00695E4A" w:rsidRPr="00835C69" w:rsidTr="00720588">
        <w:tc>
          <w:tcPr>
            <w:tcW w:w="1985" w:type="dxa"/>
          </w:tcPr>
          <w:p w:rsidR="00695E4A" w:rsidRPr="00835C69" w:rsidRDefault="00695E4A" w:rsidP="00695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88.53</w:t>
            </w:r>
          </w:p>
        </w:tc>
        <w:tc>
          <w:tcPr>
            <w:tcW w:w="7214" w:type="dxa"/>
          </w:tcPr>
          <w:p w:rsidR="00695E4A" w:rsidRPr="00835C69" w:rsidRDefault="00695E4A" w:rsidP="00695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Бекс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М. Собрать по кусочкам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нига для тех, кто запутался, устал, перегорел. – Москва : АСТ, 2022. – 350 с. – (</w:t>
            </w:r>
            <w:r w:rsidRPr="00835C69">
              <w:rPr>
                <w:rFonts w:ascii="Times New Roman" w:hAnsi="Times New Roman"/>
                <w:sz w:val="24"/>
                <w:szCs w:val="24"/>
                <w:lang w:val="en-US"/>
              </w:rPr>
              <w:t>New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5C69">
              <w:rPr>
                <w:rFonts w:ascii="Times New Roman" w:hAnsi="Times New Roman"/>
                <w:sz w:val="24"/>
                <w:szCs w:val="24"/>
                <w:lang w:val="en-US"/>
              </w:rPr>
              <w:t>Psychology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695E4A" w:rsidRPr="00835C69" w:rsidRDefault="00695E4A" w:rsidP="00695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Ф5-1</w:t>
            </w:r>
          </w:p>
        </w:tc>
      </w:tr>
      <w:tr w:rsidR="00695E4A" w:rsidRPr="00835C69" w:rsidTr="00720588">
        <w:tc>
          <w:tcPr>
            <w:tcW w:w="1985" w:type="dxa"/>
          </w:tcPr>
          <w:p w:rsidR="00695E4A" w:rsidRPr="00835C69" w:rsidRDefault="00695E4A" w:rsidP="00695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88.53</w:t>
            </w:r>
          </w:p>
        </w:tc>
        <w:tc>
          <w:tcPr>
            <w:tcW w:w="7214" w:type="dxa"/>
          </w:tcPr>
          <w:p w:rsidR="00695E4A" w:rsidRPr="00835C69" w:rsidRDefault="00695E4A" w:rsidP="00695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Лесли И. 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Искусство конфликта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почему споры разлучают и как они могут объединять / перевод с английского Д. А. Прокофьева.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КоЛибри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2022. – 336 с.</w:t>
            </w:r>
          </w:p>
        </w:tc>
        <w:tc>
          <w:tcPr>
            <w:tcW w:w="1008" w:type="dxa"/>
          </w:tcPr>
          <w:p w:rsidR="00695E4A" w:rsidRPr="00835C69" w:rsidRDefault="00695E4A" w:rsidP="00695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Ф8-1</w:t>
            </w:r>
          </w:p>
        </w:tc>
      </w:tr>
      <w:tr w:rsidR="00695E4A" w:rsidRPr="00835C69" w:rsidTr="00720588">
        <w:tc>
          <w:tcPr>
            <w:tcW w:w="1985" w:type="dxa"/>
          </w:tcPr>
          <w:p w:rsidR="00695E4A" w:rsidRPr="00835C69" w:rsidRDefault="00695E4A" w:rsidP="00695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88.57</w:t>
            </w:r>
          </w:p>
        </w:tc>
        <w:tc>
          <w:tcPr>
            <w:tcW w:w="7214" w:type="dxa"/>
          </w:tcPr>
          <w:p w:rsidR="00695E4A" w:rsidRPr="00835C69" w:rsidRDefault="00695E4A" w:rsidP="00695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Клейсон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Дж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С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. Самый богатый человек в Вавилоне / перевод с английского Т.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Аболевич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. – Москва : </w:t>
            </w:r>
            <w:proofErr w:type="spellStart"/>
            <w:r w:rsidRPr="00835C69">
              <w:rPr>
                <w:rFonts w:ascii="Times New Roman" w:hAnsi="Times New Roman"/>
                <w:sz w:val="24"/>
                <w:szCs w:val="24"/>
              </w:rPr>
              <w:t>Бомбора</w:t>
            </w:r>
            <w:proofErr w:type="spellEnd"/>
            <w:r w:rsidRPr="00835C69">
              <w:rPr>
                <w:rFonts w:ascii="Times New Roman" w:hAnsi="Times New Roman"/>
                <w:sz w:val="24"/>
                <w:szCs w:val="24"/>
              </w:rPr>
              <w:t>, 2023. – 221, [1] с. – (Книги-драйверы)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695E4A" w:rsidRPr="00835C69" w:rsidRDefault="00695E4A" w:rsidP="00695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Ф8-1</w:t>
            </w:r>
          </w:p>
        </w:tc>
      </w:tr>
      <w:tr w:rsidR="00695E4A" w:rsidRPr="00835C69" w:rsidTr="00720588">
        <w:tc>
          <w:tcPr>
            <w:tcW w:w="1985" w:type="dxa"/>
          </w:tcPr>
          <w:p w:rsidR="00695E4A" w:rsidRPr="00835C69" w:rsidRDefault="00695E4A" w:rsidP="0083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14" w:type="dxa"/>
          </w:tcPr>
          <w:p w:rsidR="00695E4A" w:rsidRPr="00835C69" w:rsidRDefault="00695E4A" w:rsidP="00695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92 СПРАВОЧНЫЕ ИЗДАНИЯ</w:t>
            </w:r>
          </w:p>
        </w:tc>
        <w:tc>
          <w:tcPr>
            <w:tcW w:w="1008" w:type="dxa"/>
          </w:tcPr>
          <w:p w:rsidR="00695E4A" w:rsidRPr="00835C69" w:rsidRDefault="00695E4A" w:rsidP="00835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E4A" w:rsidRPr="00835C69" w:rsidTr="00720588">
        <w:tc>
          <w:tcPr>
            <w:tcW w:w="1985" w:type="dxa"/>
          </w:tcPr>
          <w:p w:rsidR="00695E4A" w:rsidRPr="00835C69" w:rsidRDefault="00695E4A" w:rsidP="00695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7214" w:type="dxa"/>
          </w:tcPr>
          <w:p w:rsidR="00695E4A" w:rsidRPr="00835C69" w:rsidRDefault="00695E4A" w:rsidP="00695E4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Мерников 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835C69">
              <w:rPr>
                <w:rFonts w:ascii="Times New Roman" w:hAnsi="Times New Roman"/>
                <w:sz w:val="24"/>
                <w:szCs w:val="24"/>
              </w:rPr>
              <w:t>Г. Большая копилка секретов для маленьких почемучек. – Москва : АСТ, 2022. – 127 с.</w:t>
            </w:r>
            <w:proofErr w:type="gramStart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835C69">
              <w:rPr>
                <w:rFonts w:ascii="Times New Roman" w:hAnsi="Times New Roman"/>
                <w:sz w:val="24"/>
                <w:szCs w:val="24"/>
              </w:rPr>
              <w:t xml:space="preserve"> ил. – (Моя копилка секретов)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08" w:type="dxa"/>
          </w:tcPr>
          <w:p w:rsidR="00695E4A" w:rsidRPr="00835C69" w:rsidRDefault="00695E4A" w:rsidP="00695E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5C69">
              <w:rPr>
                <w:rFonts w:ascii="Times New Roman" w:hAnsi="Times New Roman"/>
                <w:sz w:val="24"/>
                <w:szCs w:val="24"/>
              </w:rPr>
              <w:t>Ф4-1</w:t>
            </w:r>
          </w:p>
        </w:tc>
      </w:tr>
    </w:tbl>
    <w:p w:rsidR="00C95535" w:rsidRPr="007171B2" w:rsidRDefault="00C95535" w:rsidP="009860BB"/>
    <w:sectPr w:rsidR="00C95535" w:rsidRPr="007171B2" w:rsidSect="000C63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064B" w:rsidRDefault="001C064B" w:rsidP="00365E6A">
      <w:pPr>
        <w:spacing w:after="0" w:line="240" w:lineRule="auto"/>
      </w:pPr>
      <w:r>
        <w:separator/>
      </w:r>
    </w:p>
  </w:endnote>
  <w:endnote w:type="continuationSeparator" w:id="0">
    <w:p w:rsidR="001C064B" w:rsidRDefault="001C064B" w:rsidP="0036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urmansk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Murmans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eigno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064B" w:rsidRDefault="001C064B" w:rsidP="00365E6A">
      <w:pPr>
        <w:spacing w:after="0" w:line="240" w:lineRule="auto"/>
      </w:pPr>
      <w:r>
        <w:separator/>
      </w:r>
    </w:p>
  </w:footnote>
  <w:footnote w:type="continuationSeparator" w:id="0">
    <w:p w:rsidR="001C064B" w:rsidRDefault="001C064B" w:rsidP="00365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75E6"/>
    <w:rsid w:val="000062E2"/>
    <w:rsid w:val="00007CFD"/>
    <w:rsid w:val="000101DE"/>
    <w:rsid w:val="00010405"/>
    <w:rsid w:val="000169BB"/>
    <w:rsid w:val="000226CE"/>
    <w:rsid w:val="000229F8"/>
    <w:rsid w:val="0002474B"/>
    <w:rsid w:val="000272A0"/>
    <w:rsid w:val="00030CF6"/>
    <w:rsid w:val="000328A1"/>
    <w:rsid w:val="0003358C"/>
    <w:rsid w:val="000362BB"/>
    <w:rsid w:val="00036C81"/>
    <w:rsid w:val="0003779A"/>
    <w:rsid w:val="00043E03"/>
    <w:rsid w:val="00046619"/>
    <w:rsid w:val="00046CD0"/>
    <w:rsid w:val="00055D3B"/>
    <w:rsid w:val="00062174"/>
    <w:rsid w:val="00063B51"/>
    <w:rsid w:val="00063E77"/>
    <w:rsid w:val="0006432A"/>
    <w:rsid w:val="00065786"/>
    <w:rsid w:val="00065B9C"/>
    <w:rsid w:val="0007060B"/>
    <w:rsid w:val="0007127F"/>
    <w:rsid w:val="0007135C"/>
    <w:rsid w:val="0007514A"/>
    <w:rsid w:val="00080F21"/>
    <w:rsid w:val="000812A0"/>
    <w:rsid w:val="00081FDE"/>
    <w:rsid w:val="00083FC7"/>
    <w:rsid w:val="000852DE"/>
    <w:rsid w:val="00091A63"/>
    <w:rsid w:val="000932EA"/>
    <w:rsid w:val="00096580"/>
    <w:rsid w:val="000967D6"/>
    <w:rsid w:val="000A0C84"/>
    <w:rsid w:val="000B5E46"/>
    <w:rsid w:val="000C06C8"/>
    <w:rsid w:val="000C083D"/>
    <w:rsid w:val="000C0FFA"/>
    <w:rsid w:val="000C3B10"/>
    <w:rsid w:val="000C6375"/>
    <w:rsid w:val="000C7C08"/>
    <w:rsid w:val="000D6365"/>
    <w:rsid w:val="000D6B5A"/>
    <w:rsid w:val="000D7090"/>
    <w:rsid w:val="000E0F15"/>
    <w:rsid w:val="000F4481"/>
    <w:rsid w:val="000F50F4"/>
    <w:rsid w:val="000F54FF"/>
    <w:rsid w:val="0010238B"/>
    <w:rsid w:val="00103683"/>
    <w:rsid w:val="00113749"/>
    <w:rsid w:val="00114B84"/>
    <w:rsid w:val="0012644E"/>
    <w:rsid w:val="001266A1"/>
    <w:rsid w:val="001325F4"/>
    <w:rsid w:val="001332CD"/>
    <w:rsid w:val="00135771"/>
    <w:rsid w:val="001367EA"/>
    <w:rsid w:val="00140664"/>
    <w:rsid w:val="001443C4"/>
    <w:rsid w:val="0014767D"/>
    <w:rsid w:val="00152119"/>
    <w:rsid w:val="00152B58"/>
    <w:rsid w:val="00153956"/>
    <w:rsid w:val="00154339"/>
    <w:rsid w:val="00154975"/>
    <w:rsid w:val="0016213F"/>
    <w:rsid w:val="00164EBB"/>
    <w:rsid w:val="00174CE0"/>
    <w:rsid w:val="0017630B"/>
    <w:rsid w:val="00180538"/>
    <w:rsid w:val="00181024"/>
    <w:rsid w:val="0019315D"/>
    <w:rsid w:val="0019675D"/>
    <w:rsid w:val="001A05C3"/>
    <w:rsid w:val="001A57D9"/>
    <w:rsid w:val="001A71CF"/>
    <w:rsid w:val="001B01C0"/>
    <w:rsid w:val="001B4B18"/>
    <w:rsid w:val="001B7087"/>
    <w:rsid w:val="001C064B"/>
    <w:rsid w:val="001C1401"/>
    <w:rsid w:val="001C3579"/>
    <w:rsid w:val="001C4698"/>
    <w:rsid w:val="001C4E9A"/>
    <w:rsid w:val="001C577F"/>
    <w:rsid w:val="001D114A"/>
    <w:rsid w:val="001D2BF5"/>
    <w:rsid w:val="001D37DA"/>
    <w:rsid w:val="001E37FE"/>
    <w:rsid w:val="001E3C2D"/>
    <w:rsid w:val="001F1778"/>
    <w:rsid w:val="001F1F4B"/>
    <w:rsid w:val="001F3BCF"/>
    <w:rsid w:val="001F7A4E"/>
    <w:rsid w:val="0021554B"/>
    <w:rsid w:val="00230FC2"/>
    <w:rsid w:val="00230FE2"/>
    <w:rsid w:val="00231E4E"/>
    <w:rsid w:val="00234237"/>
    <w:rsid w:val="002349F2"/>
    <w:rsid w:val="00237C6B"/>
    <w:rsid w:val="00242424"/>
    <w:rsid w:val="00243081"/>
    <w:rsid w:val="002455B0"/>
    <w:rsid w:val="0025010D"/>
    <w:rsid w:val="00256AF2"/>
    <w:rsid w:val="002578A3"/>
    <w:rsid w:val="002625CD"/>
    <w:rsid w:val="0026331F"/>
    <w:rsid w:val="00264ED9"/>
    <w:rsid w:val="00275D98"/>
    <w:rsid w:val="00277680"/>
    <w:rsid w:val="0028075A"/>
    <w:rsid w:val="00281ED3"/>
    <w:rsid w:val="002835C1"/>
    <w:rsid w:val="00286549"/>
    <w:rsid w:val="00290065"/>
    <w:rsid w:val="00290593"/>
    <w:rsid w:val="00290813"/>
    <w:rsid w:val="002A1917"/>
    <w:rsid w:val="002A4762"/>
    <w:rsid w:val="002A4CDB"/>
    <w:rsid w:val="002A62E5"/>
    <w:rsid w:val="002B20F3"/>
    <w:rsid w:val="002B674C"/>
    <w:rsid w:val="002B6CAD"/>
    <w:rsid w:val="002C3D73"/>
    <w:rsid w:val="002C4101"/>
    <w:rsid w:val="002C4C4D"/>
    <w:rsid w:val="002C635C"/>
    <w:rsid w:val="002D249E"/>
    <w:rsid w:val="002D2B75"/>
    <w:rsid w:val="002D5E38"/>
    <w:rsid w:val="002F4877"/>
    <w:rsid w:val="00301A70"/>
    <w:rsid w:val="00302BCD"/>
    <w:rsid w:val="00303849"/>
    <w:rsid w:val="00304122"/>
    <w:rsid w:val="00310134"/>
    <w:rsid w:val="00313A4C"/>
    <w:rsid w:val="00322EC5"/>
    <w:rsid w:val="00324A57"/>
    <w:rsid w:val="00326914"/>
    <w:rsid w:val="00330183"/>
    <w:rsid w:val="003305DC"/>
    <w:rsid w:val="00332776"/>
    <w:rsid w:val="00333972"/>
    <w:rsid w:val="003347D8"/>
    <w:rsid w:val="00334FB1"/>
    <w:rsid w:val="003452DA"/>
    <w:rsid w:val="00346C5B"/>
    <w:rsid w:val="00354136"/>
    <w:rsid w:val="003542E0"/>
    <w:rsid w:val="0035690D"/>
    <w:rsid w:val="003579A5"/>
    <w:rsid w:val="00357EB7"/>
    <w:rsid w:val="00360927"/>
    <w:rsid w:val="00365E6A"/>
    <w:rsid w:val="00371C0F"/>
    <w:rsid w:val="0037364E"/>
    <w:rsid w:val="0037526F"/>
    <w:rsid w:val="00376B79"/>
    <w:rsid w:val="00376F0A"/>
    <w:rsid w:val="003900A8"/>
    <w:rsid w:val="003908AF"/>
    <w:rsid w:val="00397E85"/>
    <w:rsid w:val="003A5C3D"/>
    <w:rsid w:val="003B08C8"/>
    <w:rsid w:val="003B42BE"/>
    <w:rsid w:val="003B4EC7"/>
    <w:rsid w:val="003B6436"/>
    <w:rsid w:val="003B7CC5"/>
    <w:rsid w:val="003C2D42"/>
    <w:rsid w:val="003C3A8D"/>
    <w:rsid w:val="003C7608"/>
    <w:rsid w:val="003D0926"/>
    <w:rsid w:val="003D2E80"/>
    <w:rsid w:val="003D6196"/>
    <w:rsid w:val="003E7C20"/>
    <w:rsid w:val="003F0D21"/>
    <w:rsid w:val="003F1A03"/>
    <w:rsid w:val="003F3A55"/>
    <w:rsid w:val="003F78FA"/>
    <w:rsid w:val="00404DA7"/>
    <w:rsid w:val="00405BC0"/>
    <w:rsid w:val="00405CBC"/>
    <w:rsid w:val="004079E6"/>
    <w:rsid w:val="00416CF8"/>
    <w:rsid w:val="00423973"/>
    <w:rsid w:val="0042687F"/>
    <w:rsid w:val="0042744F"/>
    <w:rsid w:val="00431B10"/>
    <w:rsid w:val="00433193"/>
    <w:rsid w:val="00434B72"/>
    <w:rsid w:val="00436B1A"/>
    <w:rsid w:val="0043783F"/>
    <w:rsid w:val="004441AC"/>
    <w:rsid w:val="00444FDE"/>
    <w:rsid w:val="00447099"/>
    <w:rsid w:val="00453141"/>
    <w:rsid w:val="00471285"/>
    <w:rsid w:val="00472073"/>
    <w:rsid w:val="00475011"/>
    <w:rsid w:val="00475FF2"/>
    <w:rsid w:val="004768AE"/>
    <w:rsid w:val="00481A1B"/>
    <w:rsid w:val="0048345F"/>
    <w:rsid w:val="004834D2"/>
    <w:rsid w:val="00483BEB"/>
    <w:rsid w:val="00492A31"/>
    <w:rsid w:val="00493B76"/>
    <w:rsid w:val="00495D41"/>
    <w:rsid w:val="00496CBE"/>
    <w:rsid w:val="004A54D3"/>
    <w:rsid w:val="004A7D99"/>
    <w:rsid w:val="004B0795"/>
    <w:rsid w:val="004B199E"/>
    <w:rsid w:val="004B6EBC"/>
    <w:rsid w:val="004C2643"/>
    <w:rsid w:val="004C664D"/>
    <w:rsid w:val="004C7E37"/>
    <w:rsid w:val="004D1F71"/>
    <w:rsid w:val="004E0CFA"/>
    <w:rsid w:val="004E2F25"/>
    <w:rsid w:val="004E3957"/>
    <w:rsid w:val="004E6830"/>
    <w:rsid w:val="004F0CD9"/>
    <w:rsid w:val="004F1436"/>
    <w:rsid w:val="004F203A"/>
    <w:rsid w:val="004F2800"/>
    <w:rsid w:val="004F2FD7"/>
    <w:rsid w:val="004F6A3C"/>
    <w:rsid w:val="005026BB"/>
    <w:rsid w:val="00510D13"/>
    <w:rsid w:val="0051681D"/>
    <w:rsid w:val="00516F20"/>
    <w:rsid w:val="00520845"/>
    <w:rsid w:val="005260F1"/>
    <w:rsid w:val="00527347"/>
    <w:rsid w:val="00534110"/>
    <w:rsid w:val="00536184"/>
    <w:rsid w:val="00537392"/>
    <w:rsid w:val="00541EC6"/>
    <w:rsid w:val="00544C3D"/>
    <w:rsid w:val="00544E59"/>
    <w:rsid w:val="0054600B"/>
    <w:rsid w:val="005567A1"/>
    <w:rsid w:val="00561B5D"/>
    <w:rsid w:val="00565BBC"/>
    <w:rsid w:val="00570DCC"/>
    <w:rsid w:val="00570F3D"/>
    <w:rsid w:val="0057237E"/>
    <w:rsid w:val="0057273B"/>
    <w:rsid w:val="00573F9C"/>
    <w:rsid w:val="00574FE5"/>
    <w:rsid w:val="005761D0"/>
    <w:rsid w:val="00576E69"/>
    <w:rsid w:val="00580528"/>
    <w:rsid w:val="005860F5"/>
    <w:rsid w:val="00586785"/>
    <w:rsid w:val="00586AA1"/>
    <w:rsid w:val="00590E54"/>
    <w:rsid w:val="005A5166"/>
    <w:rsid w:val="005A541A"/>
    <w:rsid w:val="005A6CA3"/>
    <w:rsid w:val="005A78BA"/>
    <w:rsid w:val="005B07C6"/>
    <w:rsid w:val="005B164B"/>
    <w:rsid w:val="005B30CA"/>
    <w:rsid w:val="005B4714"/>
    <w:rsid w:val="005B523E"/>
    <w:rsid w:val="005B699B"/>
    <w:rsid w:val="005C0BE6"/>
    <w:rsid w:val="005C1618"/>
    <w:rsid w:val="005D3FC4"/>
    <w:rsid w:val="005D6D17"/>
    <w:rsid w:val="005E016D"/>
    <w:rsid w:val="005E0274"/>
    <w:rsid w:val="005E22A0"/>
    <w:rsid w:val="005E415C"/>
    <w:rsid w:val="005E4599"/>
    <w:rsid w:val="005E74C6"/>
    <w:rsid w:val="005F1413"/>
    <w:rsid w:val="005F4C1A"/>
    <w:rsid w:val="00601F0F"/>
    <w:rsid w:val="00601F68"/>
    <w:rsid w:val="006026F5"/>
    <w:rsid w:val="00604730"/>
    <w:rsid w:val="00610CCC"/>
    <w:rsid w:val="0061195F"/>
    <w:rsid w:val="00612B82"/>
    <w:rsid w:val="00612E98"/>
    <w:rsid w:val="00613D79"/>
    <w:rsid w:val="00617B77"/>
    <w:rsid w:val="00624F1C"/>
    <w:rsid w:val="006274E5"/>
    <w:rsid w:val="00633939"/>
    <w:rsid w:val="00635D33"/>
    <w:rsid w:val="00644779"/>
    <w:rsid w:val="00644D3B"/>
    <w:rsid w:val="00650B5E"/>
    <w:rsid w:val="006548A8"/>
    <w:rsid w:val="00655DF3"/>
    <w:rsid w:val="00662F04"/>
    <w:rsid w:val="00665941"/>
    <w:rsid w:val="00670A19"/>
    <w:rsid w:val="006739C4"/>
    <w:rsid w:val="00675200"/>
    <w:rsid w:val="006753EE"/>
    <w:rsid w:val="00681620"/>
    <w:rsid w:val="006837F5"/>
    <w:rsid w:val="00687F89"/>
    <w:rsid w:val="0069064B"/>
    <w:rsid w:val="00690764"/>
    <w:rsid w:val="006923DE"/>
    <w:rsid w:val="00694269"/>
    <w:rsid w:val="00695E4A"/>
    <w:rsid w:val="00697882"/>
    <w:rsid w:val="006A07A1"/>
    <w:rsid w:val="006A1334"/>
    <w:rsid w:val="006A1FA5"/>
    <w:rsid w:val="006A2097"/>
    <w:rsid w:val="006A2568"/>
    <w:rsid w:val="006B2272"/>
    <w:rsid w:val="006B7CDA"/>
    <w:rsid w:val="006C1F76"/>
    <w:rsid w:val="006C3868"/>
    <w:rsid w:val="006C55EE"/>
    <w:rsid w:val="006C5CFA"/>
    <w:rsid w:val="006D1B56"/>
    <w:rsid w:val="006D1BA2"/>
    <w:rsid w:val="006E14ED"/>
    <w:rsid w:val="006E35AC"/>
    <w:rsid w:val="006E69EF"/>
    <w:rsid w:val="006F1CB9"/>
    <w:rsid w:val="006F4A94"/>
    <w:rsid w:val="006F77AD"/>
    <w:rsid w:val="006F7B10"/>
    <w:rsid w:val="0070049E"/>
    <w:rsid w:val="007107EA"/>
    <w:rsid w:val="0071091E"/>
    <w:rsid w:val="00714086"/>
    <w:rsid w:val="00714835"/>
    <w:rsid w:val="00714A24"/>
    <w:rsid w:val="0071570A"/>
    <w:rsid w:val="00717115"/>
    <w:rsid w:val="007171B2"/>
    <w:rsid w:val="007204DB"/>
    <w:rsid w:val="00720588"/>
    <w:rsid w:val="00720ACF"/>
    <w:rsid w:val="00722743"/>
    <w:rsid w:val="00724E5F"/>
    <w:rsid w:val="00726B45"/>
    <w:rsid w:val="00732E00"/>
    <w:rsid w:val="007356C1"/>
    <w:rsid w:val="00744C5D"/>
    <w:rsid w:val="0074522B"/>
    <w:rsid w:val="00745555"/>
    <w:rsid w:val="007504C6"/>
    <w:rsid w:val="00753EB3"/>
    <w:rsid w:val="0076183C"/>
    <w:rsid w:val="00762CBA"/>
    <w:rsid w:val="00763D22"/>
    <w:rsid w:val="007649CB"/>
    <w:rsid w:val="00765A92"/>
    <w:rsid w:val="00765B23"/>
    <w:rsid w:val="00765EDA"/>
    <w:rsid w:val="00770F8C"/>
    <w:rsid w:val="00771825"/>
    <w:rsid w:val="00771F1E"/>
    <w:rsid w:val="00775D86"/>
    <w:rsid w:val="00780D92"/>
    <w:rsid w:val="00782502"/>
    <w:rsid w:val="0078388F"/>
    <w:rsid w:val="00783BE4"/>
    <w:rsid w:val="00784B6C"/>
    <w:rsid w:val="0078593C"/>
    <w:rsid w:val="00787BDB"/>
    <w:rsid w:val="00792102"/>
    <w:rsid w:val="00794EB7"/>
    <w:rsid w:val="0079591E"/>
    <w:rsid w:val="007A5095"/>
    <w:rsid w:val="007B1580"/>
    <w:rsid w:val="007B6680"/>
    <w:rsid w:val="007B70B4"/>
    <w:rsid w:val="007B79EA"/>
    <w:rsid w:val="007C6525"/>
    <w:rsid w:val="007C717D"/>
    <w:rsid w:val="007D100B"/>
    <w:rsid w:val="007D4207"/>
    <w:rsid w:val="007D43ED"/>
    <w:rsid w:val="007D5137"/>
    <w:rsid w:val="007E4FDB"/>
    <w:rsid w:val="007E5ABE"/>
    <w:rsid w:val="007E6C6B"/>
    <w:rsid w:val="007E76A2"/>
    <w:rsid w:val="007F0C97"/>
    <w:rsid w:val="007F32C0"/>
    <w:rsid w:val="007F5E4C"/>
    <w:rsid w:val="008050A5"/>
    <w:rsid w:val="00806C67"/>
    <w:rsid w:val="00817B5D"/>
    <w:rsid w:val="008251A0"/>
    <w:rsid w:val="00832DC5"/>
    <w:rsid w:val="00833B32"/>
    <w:rsid w:val="00835C69"/>
    <w:rsid w:val="00837847"/>
    <w:rsid w:val="00841EC0"/>
    <w:rsid w:val="0084351F"/>
    <w:rsid w:val="008510DD"/>
    <w:rsid w:val="0085120E"/>
    <w:rsid w:val="00851BD5"/>
    <w:rsid w:val="008528DD"/>
    <w:rsid w:val="008541E4"/>
    <w:rsid w:val="0085527A"/>
    <w:rsid w:val="00855515"/>
    <w:rsid w:val="0085591E"/>
    <w:rsid w:val="008568E1"/>
    <w:rsid w:val="008579CF"/>
    <w:rsid w:val="0086366B"/>
    <w:rsid w:val="00865117"/>
    <w:rsid w:val="00867A87"/>
    <w:rsid w:val="00867ED2"/>
    <w:rsid w:val="008826F8"/>
    <w:rsid w:val="00882C53"/>
    <w:rsid w:val="00883089"/>
    <w:rsid w:val="008A5E79"/>
    <w:rsid w:val="008A71CF"/>
    <w:rsid w:val="008B4E04"/>
    <w:rsid w:val="008C0A18"/>
    <w:rsid w:val="008C3D8E"/>
    <w:rsid w:val="008C6D38"/>
    <w:rsid w:val="008D397A"/>
    <w:rsid w:val="008E5D33"/>
    <w:rsid w:val="008F3383"/>
    <w:rsid w:val="008F6715"/>
    <w:rsid w:val="008F79CE"/>
    <w:rsid w:val="00900072"/>
    <w:rsid w:val="0090122A"/>
    <w:rsid w:val="00905184"/>
    <w:rsid w:val="00916702"/>
    <w:rsid w:val="00916E29"/>
    <w:rsid w:val="00921D38"/>
    <w:rsid w:val="0092704E"/>
    <w:rsid w:val="009301C4"/>
    <w:rsid w:val="00931335"/>
    <w:rsid w:val="009333C2"/>
    <w:rsid w:val="00934274"/>
    <w:rsid w:val="009379ED"/>
    <w:rsid w:val="00943B2F"/>
    <w:rsid w:val="009448A9"/>
    <w:rsid w:val="009449B7"/>
    <w:rsid w:val="00947C26"/>
    <w:rsid w:val="00950CCF"/>
    <w:rsid w:val="009519C7"/>
    <w:rsid w:val="00957235"/>
    <w:rsid w:val="0096159A"/>
    <w:rsid w:val="00962711"/>
    <w:rsid w:val="00962907"/>
    <w:rsid w:val="0096691B"/>
    <w:rsid w:val="00971FB0"/>
    <w:rsid w:val="009721A4"/>
    <w:rsid w:val="00973DF2"/>
    <w:rsid w:val="009807AB"/>
    <w:rsid w:val="00984609"/>
    <w:rsid w:val="00984A35"/>
    <w:rsid w:val="0098553E"/>
    <w:rsid w:val="009860BB"/>
    <w:rsid w:val="00986DFE"/>
    <w:rsid w:val="00991434"/>
    <w:rsid w:val="00993C12"/>
    <w:rsid w:val="00994EDA"/>
    <w:rsid w:val="009A1DFB"/>
    <w:rsid w:val="009A4A89"/>
    <w:rsid w:val="009B3D0C"/>
    <w:rsid w:val="009B6610"/>
    <w:rsid w:val="009C20A8"/>
    <w:rsid w:val="009D15E7"/>
    <w:rsid w:val="009D26E4"/>
    <w:rsid w:val="009D3523"/>
    <w:rsid w:val="009E08CD"/>
    <w:rsid w:val="009E0A84"/>
    <w:rsid w:val="009E191F"/>
    <w:rsid w:val="009E1C0A"/>
    <w:rsid w:val="009E2210"/>
    <w:rsid w:val="009E692F"/>
    <w:rsid w:val="009F5418"/>
    <w:rsid w:val="009F792F"/>
    <w:rsid w:val="009F7EE6"/>
    <w:rsid w:val="00A029F6"/>
    <w:rsid w:val="00A063B9"/>
    <w:rsid w:val="00A104B5"/>
    <w:rsid w:val="00A11882"/>
    <w:rsid w:val="00A142E2"/>
    <w:rsid w:val="00A14668"/>
    <w:rsid w:val="00A148B6"/>
    <w:rsid w:val="00A16ADB"/>
    <w:rsid w:val="00A204D3"/>
    <w:rsid w:val="00A222F7"/>
    <w:rsid w:val="00A24372"/>
    <w:rsid w:val="00A274CD"/>
    <w:rsid w:val="00A34B79"/>
    <w:rsid w:val="00A400BA"/>
    <w:rsid w:val="00A40FF7"/>
    <w:rsid w:val="00A4383A"/>
    <w:rsid w:val="00A472C9"/>
    <w:rsid w:val="00A5072E"/>
    <w:rsid w:val="00A5088F"/>
    <w:rsid w:val="00A52A25"/>
    <w:rsid w:val="00A53429"/>
    <w:rsid w:val="00A56899"/>
    <w:rsid w:val="00A62F47"/>
    <w:rsid w:val="00A67798"/>
    <w:rsid w:val="00A67851"/>
    <w:rsid w:val="00A70A7D"/>
    <w:rsid w:val="00A86E5B"/>
    <w:rsid w:val="00A873E3"/>
    <w:rsid w:val="00A97CA2"/>
    <w:rsid w:val="00AA1CF9"/>
    <w:rsid w:val="00AA419D"/>
    <w:rsid w:val="00AA575C"/>
    <w:rsid w:val="00AA6084"/>
    <w:rsid w:val="00AA6BA3"/>
    <w:rsid w:val="00AB2F01"/>
    <w:rsid w:val="00AC0897"/>
    <w:rsid w:val="00AC3914"/>
    <w:rsid w:val="00AD274E"/>
    <w:rsid w:val="00AE412D"/>
    <w:rsid w:val="00AF0169"/>
    <w:rsid w:val="00AF3B65"/>
    <w:rsid w:val="00AF55A1"/>
    <w:rsid w:val="00AF7D47"/>
    <w:rsid w:val="00B02174"/>
    <w:rsid w:val="00B07392"/>
    <w:rsid w:val="00B131AF"/>
    <w:rsid w:val="00B14A7B"/>
    <w:rsid w:val="00B207DF"/>
    <w:rsid w:val="00B20A5F"/>
    <w:rsid w:val="00B30B76"/>
    <w:rsid w:val="00B3621D"/>
    <w:rsid w:val="00B36E22"/>
    <w:rsid w:val="00B376B2"/>
    <w:rsid w:val="00B404F4"/>
    <w:rsid w:val="00B41D5C"/>
    <w:rsid w:val="00B44EB9"/>
    <w:rsid w:val="00B64DFB"/>
    <w:rsid w:val="00B652F4"/>
    <w:rsid w:val="00B65FF0"/>
    <w:rsid w:val="00B70BE7"/>
    <w:rsid w:val="00B85005"/>
    <w:rsid w:val="00B87C54"/>
    <w:rsid w:val="00BA7AD4"/>
    <w:rsid w:val="00BB514D"/>
    <w:rsid w:val="00BB7F76"/>
    <w:rsid w:val="00BC01CA"/>
    <w:rsid w:val="00BC0295"/>
    <w:rsid w:val="00BC7CBB"/>
    <w:rsid w:val="00BC7CC6"/>
    <w:rsid w:val="00BD04D8"/>
    <w:rsid w:val="00BD0577"/>
    <w:rsid w:val="00BD5EF4"/>
    <w:rsid w:val="00BD6050"/>
    <w:rsid w:val="00BD6817"/>
    <w:rsid w:val="00BE7971"/>
    <w:rsid w:val="00BF196C"/>
    <w:rsid w:val="00BF47C7"/>
    <w:rsid w:val="00C00D85"/>
    <w:rsid w:val="00C00F24"/>
    <w:rsid w:val="00C012E3"/>
    <w:rsid w:val="00C01CEB"/>
    <w:rsid w:val="00C0308B"/>
    <w:rsid w:val="00C040FF"/>
    <w:rsid w:val="00C04E67"/>
    <w:rsid w:val="00C07447"/>
    <w:rsid w:val="00C102CB"/>
    <w:rsid w:val="00C10881"/>
    <w:rsid w:val="00C1096C"/>
    <w:rsid w:val="00C14A9F"/>
    <w:rsid w:val="00C16E8D"/>
    <w:rsid w:val="00C233E4"/>
    <w:rsid w:val="00C26268"/>
    <w:rsid w:val="00C2669E"/>
    <w:rsid w:val="00C31829"/>
    <w:rsid w:val="00C33D2E"/>
    <w:rsid w:val="00C363F7"/>
    <w:rsid w:val="00C371AB"/>
    <w:rsid w:val="00C40EA9"/>
    <w:rsid w:val="00C4124F"/>
    <w:rsid w:val="00C43F94"/>
    <w:rsid w:val="00C454C1"/>
    <w:rsid w:val="00C466EE"/>
    <w:rsid w:val="00C46F99"/>
    <w:rsid w:val="00C476A2"/>
    <w:rsid w:val="00C503BE"/>
    <w:rsid w:val="00C57883"/>
    <w:rsid w:val="00C63371"/>
    <w:rsid w:val="00C63A65"/>
    <w:rsid w:val="00C66883"/>
    <w:rsid w:val="00C70248"/>
    <w:rsid w:val="00C7070C"/>
    <w:rsid w:val="00C70AE0"/>
    <w:rsid w:val="00C71C29"/>
    <w:rsid w:val="00C730F1"/>
    <w:rsid w:val="00C73A1A"/>
    <w:rsid w:val="00C75DAC"/>
    <w:rsid w:val="00C81D44"/>
    <w:rsid w:val="00C84DBA"/>
    <w:rsid w:val="00C903CA"/>
    <w:rsid w:val="00C9101A"/>
    <w:rsid w:val="00C95535"/>
    <w:rsid w:val="00C959F2"/>
    <w:rsid w:val="00CA63DF"/>
    <w:rsid w:val="00CA6B93"/>
    <w:rsid w:val="00CA7B1B"/>
    <w:rsid w:val="00CB1231"/>
    <w:rsid w:val="00CB1DE1"/>
    <w:rsid w:val="00CB3EE1"/>
    <w:rsid w:val="00CB4843"/>
    <w:rsid w:val="00CB5342"/>
    <w:rsid w:val="00CB61E5"/>
    <w:rsid w:val="00CB7BBB"/>
    <w:rsid w:val="00CC01D9"/>
    <w:rsid w:val="00CC3CAE"/>
    <w:rsid w:val="00CC3EDB"/>
    <w:rsid w:val="00CC6779"/>
    <w:rsid w:val="00CC6D64"/>
    <w:rsid w:val="00CD1D0F"/>
    <w:rsid w:val="00CD2529"/>
    <w:rsid w:val="00CE4698"/>
    <w:rsid w:val="00CE64F6"/>
    <w:rsid w:val="00CF1229"/>
    <w:rsid w:val="00D01409"/>
    <w:rsid w:val="00D02524"/>
    <w:rsid w:val="00D02CA3"/>
    <w:rsid w:val="00D0309A"/>
    <w:rsid w:val="00D07DE9"/>
    <w:rsid w:val="00D144C8"/>
    <w:rsid w:val="00D20823"/>
    <w:rsid w:val="00D2169F"/>
    <w:rsid w:val="00D222D0"/>
    <w:rsid w:val="00D22D05"/>
    <w:rsid w:val="00D302C1"/>
    <w:rsid w:val="00D34017"/>
    <w:rsid w:val="00D369EB"/>
    <w:rsid w:val="00D4298F"/>
    <w:rsid w:val="00D43F90"/>
    <w:rsid w:val="00D44D01"/>
    <w:rsid w:val="00D468F2"/>
    <w:rsid w:val="00D5228A"/>
    <w:rsid w:val="00D537FB"/>
    <w:rsid w:val="00D54C01"/>
    <w:rsid w:val="00D566AF"/>
    <w:rsid w:val="00D74CAF"/>
    <w:rsid w:val="00D759E0"/>
    <w:rsid w:val="00D85556"/>
    <w:rsid w:val="00D867CB"/>
    <w:rsid w:val="00D87FE4"/>
    <w:rsid w:val="00D90428"/>
    <w:rsid w:val="00D93862"/>
    <w:rsid w:val="00D94154"/>
    <w:rsid w:val="00D946BB"/>
    <w:rsid w:val="00D94A87"/>
    <w:rsid w:val="00DA003F"/>
    <w:rsid w:val="00DB070A"/>
    <w:rsid w:val="00DB0AE6"/>
    <w:rsid w:val="00DB1BB2"/>
    <w:rsid w:val="00DB3E2E"/>
    <w:rsid w:val="00DB63A0"/>
    <w:rsid w:val="00DC11FC"/>
    <w:rsid w:val="00DC3776"/>
    <w:rsid w:val="00DC3FFD"/>
    <w:rsid w:val="00DC4FF7"/>
    <w:rsid w:val="00DC520C"/>
    <w:rsid w:val="00DC5F07"/>
    <w:rsid w:val="00DD16EB"/>
    <w:rsid w:val="00DD289F"/>
    <w:rsid w:val="00DD3015"/>
    <w:rsid w:val="00DD3B02"/>
    <w:rsid w:val="00DD7869"/>
    <w:rsid w:val="00DE3799"/>
    <w:rsid w:val="00DE3C2B"/>
    <w:rsid w:val="00DE6079"/>
    <w:rsid w:val="00DF08D7"/>
    <w:rsid w:val="00DF51E7"/>
    <w:rsid w:val="00DF5BBB"/>
    <w:rsid w:val="00E013C5"/>
    <w:rsid w:val="00E0386D"/>
    <w:rsid w:val="00E05D4F"/>
    <w:rsid w:val="00E05EAE"/>
    <w:rsid w:val="00E10D11"/>
    <w:rsid w:val="00E17C28"/>
    <w:rsid w:val="00E21962"/>
    <w:rsid w:val="00E23224"/>
    <w:rsid w:val="00E2573C"/>
    <w:rsid w:val="00E271F2"/>
    <w:rsid w:val="00E27317"/>
    <w:rsid w:val="00E325E3"/>
    <w:rsid w:val="00E336FD"/>
    <w:rsid w:val="00E33BCC"/>
    <w:rsid w:val="00E34248"/>
    <w:rsid w:val="00E43B81"/>
    <w:rsid w:val="00E50DC5"/>
    <w:rsid w:val="00E51854"/>
    <w:rsid w:val="00E51FD7"/>
    <w:rsid w:val="00E57A7D"/>
    <w:rsid w:val="00E61BFF"/>
    <w:rsid w:val="00E6236D"/>
    <w:rsid w:val="00E71BEB"/>
    <w:rsid w:val="00E74802"/>
    <w:rsid w:val="00E82809"/>
    <w:rsid w:val="00E83ABE"/>
    <w:rsid w:val="00E83DDF"/>
    <w:rsid w:val="00E87799"/>
    <w:rsid w:val="00E9455D"/>
    <w:rsid w:val="00E961D4"/>
    <w:rsid w:val="00E97529"/>
    <w:rsid w:val="00E975E6"/>
    <w:rsid w:val="00EA30A3"/>
    <w:rsid w:val="00EA5D65"/>
    <w:rsid w:val="00EA673D"/>
    <w:rsid w:val="00EB1DCC"/>
    <w:rsid w:val="00EB664C"/>
    <w:rsid w:val="00EB67F7"/>
    <w:rsid w:val="00EC033B"/>
    <w:rsid w:val="00EC1402"/>
    <w:rsid w:val="00EC1D1C"/>
    <w:rsid w:val="00EC43CF"/>
    <w:rsid w:val="00EC7545"/>
    <w:rsid w:val="00ED7027"/>
    <w:rsid w:val="00EE2103"/>
    <w:rsid w:val="00EE36FC"/>
    <w:rsid w:val="00EE4404"/>
    <w:rsid w:val="00EE5CC5"/>
    <w:rsid w:val="00EF1734"/>
    <w:rsid w:val="00EF5F73"/>
    <w:rsid w:val="00F00B3E"/>
    <w:rsid w:val="00F0286C"/>
    <w:rsid w:val="00F032EB"/>
    <w:rsid w:val="00F07FB4"/>
    <w:rsid w:val="00F1503F"/>
    <w:rsid w:val="00F2591B"/>
    <w:rsid w:val="00F273FF"/>
    <w:rsid w:val="00F279CC"/>
    <w:rsid w:val="00F31174"/>
    <w:rsid w:val="00F3378A"/>
    <w:rsid w:val="00F35D51"/>
    <w:rsid w:val="00F45393"/>
    <w:rsid w:val="00F45F12"/>
    <w:rsid w:val="00F46637"/>
    <w:rsid w:val="00F46BFF"/>
    <w:rsid w:val="00F46DCB"/>
    <w:rsid w:val="00F4725D"/>
    <w:rsid w:val="00F472BA"/>
    <w:rsid w:val="00F533F9"/>
    <w:rsid w:val="00F55B84"/>
    <w:rsid w:val="00F6015E"/>
    <w:rsid w:val="00F659E7"/>
    <w:rsid w:val="00F66D6B"/>
    <w:rsid w:val="00F67367"/>
    <w:rsid w:val="00F67927"/>
    <w:rsid w:val="00F67B5C"/>
    <w:rsid w:val="00F713F2"/>
    <w:rsid w:val="00F7207E"/>
    <w:rsid w:val="00F763CF"/>
    <w:rsid w:val="00F7711B"/>
    <w:rsid w:val="00F777B7"/>
    <w:rsid w:val="00F80237"/>
    <w:rsid w:val="00F8071C"/>
    <w:rsid w:val="00F91305"/>
    <w:rsid w:val="00F94824"/>
    <w:rsid w:val="00FA2177"/>
    <w:rsid w:val="00FA2986"/>
    <w:rsid w:val="00FA2CAE"/>
    <w:rsid w:val="00FA6D87"/>
    <w:rsid w:val="00FB4D85"/>
    <w:rsid w:val="00FB5399"/>
    <w:rsid w:val="00FC1971"/>
    <w:rsid w:val="00FC64BF"/>
    <w:rsid w:val="00FD06B3"/>
    <w:rsid w:val="00FD0D9F"/>
    <w:rsid w:val="00FD3B85"/>
    <w:rsid w:val="00FD4D90"/>
    <w:rsid w:val="00FD4F35"/>
    <w:rsid w:val="00FD731F"/>
    <w:rsid w:val="00FE4F4F"/>
    <w:rsid w:val="00FF0A40"/>
    <w:rsid w:val="00FF351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7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64ED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rsid w:val="00365E6A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locked/>
    <w:rsid w:val="00365E6A"/>
    <w:rPr>
      <w:rFonts w:cs="Times New Roman"/>
      <w:sz w:val="20"/>
      <w:szCs w:val="20"/>
    </w:rPr>
  </w:style>
  <w:style w:type="character" w:styleId="a6">
    <w:name w:val="endnote reference"/>
    <w:basedOn w:val="a0"/>
    <w:uiPriority w:val="99"/>
    <w:semiHidden/>
    <w:rsid w:val="00365E6A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9191</TotalTime>
  <Pages>17</Pages>
  <Words>6580</Words>
  <Characters>37512</Characters>
  <Application>Microsoft Office Word</Application>
  <DocSecurity>0</DocSecurity>
  <Lines>312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 </Company>
  <LinksUpToDate>false</LinksUpToDate>
  <CharactersWithSpaces>44004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Автор</cp:lastModifiedBy>
  <cp:revision>228</cp:revision>
  <dcterms:created xsi:type="dcterms:W3CDTF">2023-01-09T12:42:00Z</dcterms:created>
  <dcterms:modified xsi:type="dcterms:W3CDTF">2023-10-09T10:25:00Z</dcterms:modified>
</cp:coreProperties>
</file>